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8" w:rsidRPr="002E1BB8" w:rsidRDefault="002E1BB8" w:rsidP="00F049E8">
      <w:pPr>
        <w:tabs>
          <w:tab w:val="left" w:pos="3465"/>
        </w:tabs>
        <w:jc w:val="right"/>
        <w:rPr>
          <w:rFonts w:ascii="Arial" w:hAnsi="Arial" w:cs="Arial"/>
          <w:sz w:val="22"/>
          <w:szCs w:val="22"/>
        </w:rPr>
      </w:pP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E11F16" w:rsidRPr="00E11F16" w:rsidRDefault="00E11F16" w:rsidP="00E11F16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11F16">
        <w:rPr>
          <w:rFonts w:ascii="Arial" w:hAnsi="Arial" w:cs="Arial"/>
          <w:sz w:val="22"/>
          <w:szCs w:val="22"/>
        </w:rPr>
        <w:t>Trenque Lauquen, …… de ……………………… de 20…….</w:t>
      </w: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E11F16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Sra. Secretaria Académica de la</w:t>
      </w: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E11F16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E11F16" w:rsidRPr="00E11F16" w:rsidRDefault="00E11F16" w:rsidP="00E11F16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E11F16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E11F16" w:rsidRPr="00E11F16" w:rsidRDefault="00E11F16" w:rsidP="00E11F16">
      <w:pPr>
        <w:tabs>
          <w:tab w:val="left" w:pos="3465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E11F16">
        <w:rPr>
          <w:rFonts w:ascii="Arial" w:hAnsi="Arial" w:cs="Arial"/>
          <w:b/>
          <w:sz w:val="22"/>
          <w:szCs w:val="22"/>
          <w:lang w:val="es-ES" w:eastAsia="es-ES"/>
        </w:rPr>
        <w:t>[COLOCAR AQUÍ EL NOMBRE DE LA SECRETARIA ACADÉMICA ACTUAL]</w:t>
      </w:r>
    </w:p>
    <w:p w:rsidR="00E11F16" w:rsidRPr="00E11F16" w:rsidRDefault="00E11F16" w:rsidP="00E11F16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E11F16">
        <w:rPr>
          <w:rFonts w:ascii="Arial" w:hAnsi="Arial" w:cs="Arial"/>
          <w:b/>
          <w:sz w:val="22"/>
          <w:szCs w:val="22"/>
          <w:u w:val="single"/>
          <w:lang w:val="es-ES"/>
        </w:rPr>
        <w:t>S</w:t>
      </w:r>
      <w:r w:rsidRPr="00E11F16">
        <w:rPr>
          <w:rFonts w:ascii="Arial" w:hAnsi="Arial" w:cs="Arial"/>
          <w:b/>
          <w:sz w:val="22"/>
          <w:szCs w:val="22"/>
          <w:u w:val="single"/>
          <w:lang w:val="es-ES"/>
        </w:rPr>
        <w:tab/>
        <w:t xml:space="preserve">         /                        D </w:t>
      </w:r>
    </w:p>
    <w:p w:rsidR="00E11F16" w:rsidRPr="00E11F16" w:rsidRDefault="00E11F16" w:rsidP="00E11F16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F049E8" w:rsidRPr="00E11F16" w:rsidRDefault="00F049E8" w:rsidP="00E11F16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049E8" w:rsidRPr="002E1BB8" w:rsidRDefault="00E11F16" w:rsidP="00E11F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mi mayor consideración,</w:t>
      </w:r>
    </w:p>
    <w:p w:rsidR="00F049E8" w:rsidRPr="002E1BB8" w:rsidRDefault="00F049E8" w:rsidP="00E11F16">
      <w:pPr>
        <w:pStyle w:val="Sangra3detindependiente"/>
        <w:spacing w:line="276" w:lineRule="auto"/>
        <w:ind w:firstLine="2694"/>
        <w:jc w:val="both"/>
        <w:rPr>
          <w:sz w:val="22"/>
          <w:szCs w:val="22"/>
          <w:lang w:val="es-ES_tradnl" w:eastAsia="es-ES_tradnl"/>
        </w:rPr>
      </w:pPr>
      <w:r w:rsidRPr="002E1BB8">
        <w:rPr>
          <w:sz w:val="22"/>
          <w:szCs w:val="22"/>
          <w:lang w:val="es-ES_tradnl" w:eastAsia="es-ES_tradnl"/>
        </w:rPr>
        <w:t>Quien</w:t>
      </w:r>
      <w:r w:rsidR="00CC273E" w:rsidRPr="002E1BB8">
        <w:rPr>
          <w:sz w:val="22"/>
          <w:szCs w:val="22"/>
          <w:lang w:val="es-ES_tradnl" w:eastAsia="es-ES_tradnl"/>
        </w:rPr>
        <w:t xml:space="preserve"> s</w:t>
      </w:r>
      <w:r w:rsidRPr="002E1BB8">
        <w:rPr>
          <w:sz w:val="22"/>
          <w:szCs w:val="22"/>
          <w:lang w:val="es-ES_tradnl" w:eastAsia="es-ES_tradnl"/>
        </w:rPr>
        <w:t>uscribe……</w:t>
      </w:r>
      <w:proofErr w:type="gramStart"/>
      <w:r w:rsidR="00E11F16">
        <w:rPr>
          <w:sz w:val="22"/>
          <w:szCs w:val="22"/>
          <w:lang w:val="es-ES_tradnl" w:eastAsia="es-ES_tradnl"/>
        </w:rPr>
        <w:t>…….</w:t>
      </w:r>
      <w:proofErr w:type="gramEnd"/>
      <w:r w:rsidRPr="002E1BB8">
        <w:rPr>
          <w:sz w:val="22"/>
          <w:szCs w:val="22"/>
          <w:lang w:val="es-ES_tradnl" w:eastAsia="es-ES_tradnl"/>
        </w:rPr>
        <w:t>…………………………………</w:t>
      </w:r>
      <w:r w:rsidR="00CC273E" w:rsidRPr="002E1BB8">
        <w:rPr>
          <w:sz w:val="22"/>
          <w:szCs w:val="22"/>
          <w:lang w:val="es-ES_tradnl" w:eastAsia="es-ES_tradnl"/>
        </w:rPr>
        <w:t>...…</w:t>
      </w:r>
      <w:r w:rsidR="00E11F16">
        <w:rPr>
          <w:sz w:val="22"/>
          <w:szCs w:val="22"/>
          <w:lang w:val="es-ES_tradnl" w:eastAsia="es-ES_tradnl"/>
        </w:rPr>
        <w:t xml:space="preserve">, </w:t>
      </w:r>
      <w:r w:rsidR="00E11F16" w:rsidRPr="002E1BB8">
        <w:rPr>
          <w:sz w:val="22"/>
          <w:szCs w:val="22"/>
          <w:lang w:val="es-ES_tradnl" w:eastAsia="es-ES_tradnl"/>
        </w:rPr>
        <w:t>D.N.I Nº………………………</w:t>
      </w:r>
      <w:r w:rsidR="00E11F16">
        <w:rPr>
          <w:sz w:val="22"/>
          <w:szCs w:val="22"/>
          <w:lang w:val="es-ES_tradnl" w:eastAsia="es-ES_tradnl"/>
        </w:rPr>
        <w:t xml:space="preserve"> y</w:t>
      </w:r>
      <w:r w:rsidR="00E11F16" w:rsidRPr="002E1BB8">
        <w:rPr>
          <w:sz w:val="22"/>
          <w:szCs w:val="22"/>
          <w:lang w:val="es-ES_tradnl" w:eastAsia="es-ES_tradnl"/>
        </w:rPr>
        <w:t xml:space="preserve"> </w:t>
      </w:r>
      <w:r w:rsidR="00E11F16">
        <w:rPr>
          <w:sz w:val="22"/>
          <w:szCs w:val="22"/>
          <w:lang w:val="es-ES_tradnl" w:eastAsia="es-ES_tradnl"/>
        </w:rPr>
        <w:t>con Legajo UTN Nº…………….,</w:t>
      </w:r>
      <w:r w:rsidRPr="002E1BB8">
        <w:rPr>
          <w:sz w:val="22"/>
          <w:szCs w:val="22"/>
          <w:lang w:val="es-ES_tradnl" w:eastAsia="es-ES_tradnl"/>
        </w:rPr>
        <w:t xml:space="preserve"> alumno de la carrera ………………</w:t>
      </w:r>
      <w:r w:rsidR="00E11F16">
        <w:rPr>
          <w:sz w:val="22"/>
          <w:szCs w:val="22"/>
          <w:lang w:val="es-ES_tradnl" w:eastAsia="es-ES_tradnl"/>
        </w:rPr>
        <w:t>…..…………………..</w:t>
      </w:r>
      <w:r w:rsidRPr="002E1BB8">
        <w:rPr>
          <w:sz w:val="22"/>
          <w:szCs w:val="22"/>
          <w:lang w:val="es-ES_tradnl" w:eastAsia="es-ES_tradnl"/>
        </w:rPr>
        <w:t>……………………….., en esta Facultad</w:t>
      </w:r>
      <w:r w:rsidR="00E11F16">
        <w:rPr>
          <w:sz w:val="22"/>
          <w:szCs w:val="22"/>
          <w:lang w:val="es-ES_tradnl" w:eastAsia="es-ES_tradnl"/>
        </w:rPr>
        <w:t xml:space="preserve"> Regional</w:t>
      </w:r>
      <w:r w:rsidRPr="002E1BB8">
        <w:rPr>
          <w:sz w:val="22"/>
          <w:szCs w:val="22"/>
          <w:lang w:val="es-ES_tradnl" w:eastAsia="es-ES_tradnl"/>
        </w:rPr>
        <w:t xml:space="preserve">. </w:t>
      </w:r>
    </w:p>
    <w:p w:rsidR="00F049E8" w:rsidRPr="002E1BB8" w:rsidRDefault="00F049E8" w:rsidP="00E11F16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49E8" w:rsidRDefault="00E11F16" w:rsidP="00E11F16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dirijo a U</w:t>
      </w:r>
      <w:r w:rsidR="00F049E8" w:rsidRPr="002E1BB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 w:rsidR="00F049E8" w:rsidRPr="002E1BB8">
        <w:rPr>
          <w:rFonts w:ascii="Arial" w:hAnsi="Arial" w:cs="Arial"/>
          <w:sz w:val="22"/>
          <w:szCs w:val="22"/>
        </w:rPr>
        <w:t xml:space="preserve"> y por </w:t>
      </w:r>
      <w:r w:rsidRPr="002E1BB8">
        <w:rPr>
          <w:rFonts w:ascii="Arial" w:hAnsi="Arial" w:cs="Arial"/>
          <w:sz w:val="22"/>
          <w:szCs w:val="22"/>
        </w:rPr>
        <w:t>su intermedio</w:t>
      </w:r>
      <w:r w:rsidR="00F049E8" w:rsidRPr="002E1BB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quié</w:t>
      </w:r>
      <w:r w:rsidR="00F049E8" w:rsidRPr="002E1BB8">
        <w:rPr>
          <w:rFonts w:ascii="Arial" w:hAnsi="Arial" w:cs="Arial"/>
          <w:sz w:val="22"/>
          <w:szCs w:val="22"/>
        </w:rPr>
        <w:t xml:space="preserve">n corresponda, a los fines de </w:t>
      </w:r>
      <w:r w:rsidRPr="002E1BB8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 xml:space="preserve">la </w:t>
      </w:r>
      <w:r w:rsidRPr="002E1BB8">
        <w:rPr>
          <w:rFonts w:ascii="Arial" w:hAnsi="Arial" w:cs="Arial"/>
          <w:sz w:val="22"/>
          <w:szCs w:val="22"/>
        </w:rPr>
        <w:t>APERTURA</w:t>
      </w:r>
      <w:r w:rsidR="00F049E8" w:rsidRPr="002E1BB8">
        <w:rPr>
          <w:rFonts w:ascii="Arial" w:hAnsi="Arial" w:cs="Arial"/>
          <w:sz w:val="22"/>
          <w:szCs w:val="22"/>
        </w:rPr>
        <w:t xml:space="preserve"> DE MESA ESPECIAL para poder rendir la/s </w:t>
      </w:r>
      <w:r>
        <w:rPr>
          <w:rFonts w:ascii="Arial" w:hAnsi="Arial" w:cs="Arial"/>
          <w:sz w:val="22"/>
          <w:szCs w:val="22"/>
        </w:rPr>
        <w:t>asignatur</w:t>
      </w:r>
      <w:r w:rsidR="00F049E8" w:rsidRPr="002E1BB8">
        <w:rPr>
          <w:rFonts w:ascii="Arial" w:hAnsi="Arial" w:cs="Arial"/>
          <w:sz w:val="22"/>
          <w:szCs w:val="22"/>
        </w:rPr>
        <w:t>a/s</w:t>
      </w:r>
      <w:r>
        <w:rPr>
          <w:rFonts w:ascii="Arial" w:hAnsi="Arial" w:cs="Arial"/>
          <w:sz w:val="22"/>
          <w:szCs w:val="22"/>
        </w:rPr>
        <w:t xml:space="preserve"> mencionadas a continuación, manifestando el cumplimiento del plazo de tiempo mayor a los 15 días respecto la última/próxima </w:t>
      </w:r>
      <w:r w:rsidR="00F049E8" w:rsidRPr="002E1BB8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 xml:space="preserve">mesa de exámenes </w:t>
      </w:r>
      <w:r w:rsidR="00F049E8" w:rsidRPr="002E1BB8">
        <w:rPr>
          <w:rFonts w:ascii="Arial" w:hAnsi="Arial" w:cs="Arial"/>
          <w:sz w:val="22"/>
          <w:szCs w:val="22"/>
        </w:rPr>
        <w:t>final</w:t>
      </w:r>
      <w:r>
        <w:rPr>
          <w:rFonts w:ascii="Arial" w:hAnsi="Arial" w:cs="Arial"/>
          <w:sz w:val="22"/>
          <w:szCs w:val="22"/>
        </w:rPr>
        <w:t>es</w:t>
      </w:r>
      <w:r w:rsidR="00F049E8" w:rsidRPr="002E1BB8">
        <w:rPr>
          <w:rFonts w:ascii="Arial" w:hAnsi="Arial" w:cs="Arial"/>
          <w:sz w:val="22"/>
          <w:szCs w:val="22"/>
        </w:rPr>
        <w:t>.</w:t>
      </w:r>
    </w:p>
    <w:p w:rsidR="002E1BB8" w:rsidRPr="002E1BB8" w:rsidRDefault="002E1BB8" w:rsidP="00E11F16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7"/>
        <w:gridCol w:w="1162"/>
        <w:gridCol w:w="1631"/>
        <w:gridCol w:w="1244"/>
      </w:tblGrid>
      <w:tr w:rsidR="00F049E8" w:rsidRPr="00E11F16" w:rsidTr="00756C6F">
        <w:trPr>
          <w:trHeight w:val="567"/>
          <w:jc w:val="center"/>
        </w:trPr>
        <w:tc>
          <w:tcPr>
            <w:tcW w:w="44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49E8" w:rsidRPr="00E11F16" w:rsidRDefault="00E11F16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F16">
              <w:rPr>
                <w:rFonts w:ascii="Arial" w:hAnsi="Arial" w:cs="Arial"/>
                <w:sz w:val="20"/>
                <w:szCs w:val="22"/>
              </w:rPr>
              <w:t>MATERIA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49E8" w:rsidRPr="00E11F16" w:rsidRDefault="00E11F16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F16">
              <w:rPr>
                <w:rFonts w:ascii="Arial" w:hAnsi="Arial" w:cs="Arial"/>
                <w:sz w:val="20"/>
                <w:szCs w:val="22"/>
              </w:rPr>
              <w:t>NIVEL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49E8" w:rsidRPr="00E11F16" w:rsidRDefault="00E11F16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F16">
              <w:rPr>
                <w:rFonts w:ascii="Arial" w:hAnsi="Arial" w:cs="Arial"/>
                <w:sz w:val="20"/>
                <w:szCs w:val="22"/>
              </w:rPr>
              <w:t>FECHA ESTIMATIVA DE EXÁMEN  Y HORARIO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49E8" w:rsidRPr="00E11F16" w:rsidRDefault="00E11F16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F16">
              <w:rPr>
                <w:rFonts w:ascii="Arial" w:hAnsi="Arial" w:cs="Arial"/>
                <w:sz w:val="20"/>
                <w:szCs w:val="22"/>
              </w:rPr>
              <w:t>AVAL DEL DOCENTE</w:t>
            </w:r>
          </w:p>
        </w:tc>
      </w:tr>
      <w:tr w:rsidR="00F049E8" w:rsidRPr="00E11F16" w:rsidTr="00756C6F">
        <w:trPr>
          <w:trHeight w:val="567"/>
          <w:jc w:val="center"/>
        </w:trPr>
        <w:tc>
          <w:tcPr>
            <w:tcW w:w="4482" w:type="dxa"/>
            <w:tcBorders>
              <w:top w:val="single" w:sz="4" w:space="0" w:color="000000"/>
            </w:tcBorders>
            <w:vAlign w:val="center"/>
          </w:tcPr>
          <w:p w:rsidR="00F049E8" w:rsidRPr="00E11F16" w:rsidRDefault="00756C6F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………………………………………………………</w:t>
            </w:r>
          </w:p>
        </w:tc>
        <w:tc>
          <w:tcPr>
            <w:tcW w:w="1189" w:type="dxa"/>
            <w:tcBorders>
              <w:top w:val="single" w:sz="4" w:space="0" w:color="000000"/>
            </w:tcBorders>
            <w:vAlign w:val="center"/>
          </w:tcPr>
          <w:p w:rsidR="00F049E8" w:rsidRPr="00E11F16" w:rsidRDefault="00756C6F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………….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vAlign w:val="center"/>
          </w:tcPr>
          <w:p w:rsidR="00F049E8" w:rsidRPr="00E11F16" w:rsidRDefault="00756C6F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:rsidR="00F049E8" w:rsidRPr="00E11F16" w:rsidRDefault="00756C6F" w:rsidP="00E11F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</w:p>
        </w:tc>
      </w:tr>
      <w:tr w:rsidR="00756C6F" w:rsidRPr="00E11F16" w:rsidTr="00756C6F">
        <w:trPr>
          <w:trHeight w:val="567"/>
          <w:jc w:val="center"/>
        </w:trPr>
        <w:tc>
          <w:tcPr>
            <w:tcW w:w="4482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………………………………………………………</w:t>
            </w:r>
          </w:p>
        </w:tc>
        <w:tc>
          <w:tcPr>
            <w:tcW w:w="1189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………….</w:t>
            </w:r>
          </w:p>
        </w:tc>
        <w:tc>
          <w:tcPr>
            <w:tcW w:w="1697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1253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</w:p>
        </w:tc>
      </w:tr>
      <w:tr w:rsidR="00756C6F" w:rsidRPr="00E11F16" w:rsidTr="00756C6F">
        <w:trPr>
          <w:trHeight w:val="567"/>
          <w:jc w:val="center"/>
        </w:trPr>
        <w:tc>
          <w:tcPr>
            <w:tcW w:w="4482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………………………………………………………</w:t>
            </w:r>
          </w:p>
        </w:tc>
        <w:tc>
          <w:tcPr>
            <w:tcW w:w="1189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………….</w:t>
            </w:r>
          </w:p>
        </w:tc>
        <w:tc>
          <w:tcPr>
            <w:tcW w:w="1697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1253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</w:p>
        </w:tc>
      </w:tr>
      <w:tr w:rsidR="00756C6F" w:rsidRPr="00E11F16" w:rsidTr="00756C6F">
        <w:trPr>
          <w:trHeight w:val="567"/>
          <w:jc w:val="center"/>
        </w:trPr>
        <w:tc>
          <w:tcPr>
            <w:tcW w:w="4482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………………………………………………………</w:t>
            </w:r>
          </w:p>
        </w:tc>
        <w:tc>
          <w:tcPr>
            <w:tcW w:w="1189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………….</w:t>
            </w:r>
          </w:p>
        </w:tc>
        <w:tc>
          <w:tcPr>
            <w:tcW w:w="1697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1253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</w:p>
        </w:tc>
      </w:tr>
      <w:tr w:rsidR="00756C6F" w:rsidRPr="00E11F16" w:rsidTr="00756C6F">
        <w:trPr>
          <w:trHeight w:val="567"/>
          <w:jc w:val="center"/>
        </w:trPr>
        <w:tc>
          <w:tcPr>
            <w:tcW w:w="4482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………………………………………………………</w:t>
            </w:r>
          </w:p>
        </w:tc>
        <w:tc>
          <w:tcPr>
            <w:tcW w:w="1189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………….</w:t>
            </w:r>
          </w:p>
        </w:tc>
        <w:tc>
          <w:tcPr>
            <w:tcW w:w="1697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1253" w:type="dxa"/>
            <w:vAlign w:val="center"/>
          </w:tcPr>
          <w:p w:rsidR="00756C6F" w:rsidRPr="00E11F16" w:rsidRDefault="00756C6F" w:rsidP="00756C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</w:p>
        </w:tc>
      </w:tr>
    </w:tbl>
    <w:p w:rsidR="00F049E8" w:rsidRDefault="00F049E8" w:rsidP="00E11F16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756C6F" w:rsidRPr="002E1BB8" w:rsidRDefault="00756C6F" w:rsidP="00E11F16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p w:rsidR="00E11F16" w:rsidRPr="00E11F16" w:rsidRDefault="00E11F16" w:rsidP="00E11F16">
      <w:pPr>
        <w:ind w:firstLine="2992"/>
        <w:jc w:val="both"/>
        <w:rPr>
          <w:rFonts w:ascii="Arial" w:hAnsi="Arial" w:cs="Arial"/>
          <w:sz w:val="22"/>
        </w:rPr>
      </w:pPr>
      <w:r w:rsidRPr="00E11F16">
        <w:rPr>
          <w:rFonts w:ascii="Arial" w:hAnsi="Arial" w:cs="Arial"/>
          <w:sz w:val="22"/>
        </w:rPr>
        <w:t>Sin otro particular, y a la espera de una respuesta favorable a mi pedido, saludo a usted atentamente.</w:t>
      </w:r>
    </w:p>
    <w:p w:rsidR="00E11F16" w:rsidRPr="00E11F16" w:rsidRDefault="00E11F16" w:rsidP="00E11F16">
      <w:pPr>
        <w:ind w:firstLine="2992"/>
        <w:jc w:val="both"/>
        <w:rPr>
          <w:rFonts w:ascii="Arial" w:hAnsi="Arial" w:cs="Arial"/>
          <w:sz w:val="22"/>
        </w:rPr>
      </w:pPr>
    </w:p>
    <w:p w:rsidR="00E11F16" w:rsidRPr="00E11F16" w:rsidRDefault="00E11F16" w:rsidP="00E11F16">
      <w:pPr>
        <w:ind w:firstLine="2992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11F16" w:rsidRPr="00E11F16" w:rsidTr="00105E66">
        <w:trPr>
          <w:trHeight w:val="340"/>
        </w:trPr>
        <w:tc>
          <w:tcPr>
            <w:tcW w:w="4678" w:type="dxa"/>
          </w:tcPr>
          <w:p w:rsidR="00E11F16" w:rsidRPr="00E11F16" w:rsidRDefault="00E11F16" w:rsidP="00105E66">
            <w:pPr>
              <w:ind w:left="31"/>
              <w:rPr>
                <w:rFonts w:ascii="Arial" w:hAnsi="Arial" w:cs="Arial"/>
                <w:sz w:val="22"/>
                <w:lang w:val="es-AR"/>
              </w:rPr>
            </w:pPr>
            <w:r w:rsidRPr="00E11F16">
              <w:rPr>
                <w:rFonts w:ascii="Arial" w:hAnsi="Arial" w:cs="Arial"/>
                <w:sz w:val="22"/>
                <w:lang w:val="es-AR"/>
              </w:rPr>
              <w:t>Firma:</w:t>
            </w:r>
            <w:r w:rsidRPr="00E11F16">
              <w:rPr>
                <w:rFonts w:ascii="Arial" w:hAnsi="Arial" w:cs="Arial"/>
                <w:sz w:val="22"/>
                <w:lang w:val="es-AR"/>
              </w:rPr>
              <w:tab/>
              <w:t>……………………………………………</w:t>
            </w:r>
          </w:p>
        </w:tc>
      </w:tr>
      <w:tr w:rsidR="00E11F16" w:rsidRPr="00E11F16" w:rsidTr="00105E66">
        <w:trPr>
          <w:trHeight w:val="340"/>
        </w:trPr>
        <w:tc>
          <w:tcPr>
            <w:tcW w:w="4678" w:type="dxa"/>
          </w:tcPr>
          <w:p w:rsidR="00E11F16" w:rsidRPr="00E11F16" w:rsidRDefault="00E11F16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E11F16">
              <w:rPr>
                <w:rFonts w:ascii="Arial" w:hAnsi="Arial" w:cs="Arial"/>
                <w:sz w:val="22"/>
                <w:lang w:val="es-AR"/>
              </w:rPr>
              <w:t>Aclaración:.………………………………………</w:t>
            </w:r>
          </w:p>
        </w:tc>
      </w:tr>
      <w:tr w:rsidR="00E11F16" w:rsidRPr="00E11F16" w:rsidTr="00105E66">
        <w:trPr>
          <w:trHeight w:val="340"/>
        </w:trPr>
        <w:tc>
          <w:tcPr>
            <w:tcW w:w="4678" w:type="dxa"/>
          </w:tcPr>
          <w:p w:rsidR="00E11F16" w:rsidRPr="00E11F16" w:rsidRDefault="00E11F16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E11F16">
              <w:rPr>
                <w:rFonts w:ascii="Arial" w:hAnsi="Arial" w:cs="Arial"/>
                <w:sz w:val="22"/>
                <w:lang w:val="es-AR"/>
              </w:rPr>
              <w:t>Domicilio:…...……………………………..…….</w:t>
            </w:r>
          </w:p>
        </w:tc>
      </w:tr>
      <w:tr w:rsidR="00E11F16" w:rsidRPr="00E11F16" w:rsidTr="00105E66">
        <w:trPr>
          <w:trHeight w:val="340"/>
        </w:trPr>
        <w:tc>
          <w:tcPr>
            <w:tcW w:w="4678" w:type="dxa"/>
          </w:tcPr>
          <w:p w:rsidR="00E11F16" w:rsidRPr="00E11F16" w:rsidRDefault="00E11F16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E11F16">
              <w:rPr>
                <w:rFonts w:ascii="Arial" w:hAnsi="Arial" w:cs="Arial"/>
                <w:sz w:val="22"/>
                <w:lang w:val="es-AR"/>
              </w:rPr>
              <w:t>Teléfono:…..…………………………………….</w:t>
            </w:r>
          </w:p>
        </w:tc>
      </w:tr>
      <w:tr w:rsidR="00E11F16" w:rsidRPr="00E11F16" w:rsidTr="00105E66">
        <w:trPr>
          <w:trHeight w:val="340"/>
        </w:trPr>
        <w:tc>
          <w:tcPr>
            <w:tcW w:w="4678" w:type="dxa"/>
          </w:tcPr>
          <w:p w:rsidR="00E11F16" w:rsidRPr="00E11F16" w:rsidRDefault="00E11F16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bookmarkStart w:id="0" w:name="_GoBack"/>
            <w:r w:rsidRPr="00E11F16">
              <w:rPr>
                <w:rFonts w:ascii="Arial" w:hAnsi="Arial" w:cs="Arial"/>
                <w:sz w:val="22"/>
                <w:lang w:val="es-AR"/>
              </w:rPr>
              <w:t>Email:…………………………………………….</w:t>
            </w:r>
          </w:p>
        </w:tc>
      </w:tr>
      <w:bookmarkEnd w:id="0"/>
    </w:tbl>
    <w:p w:rsidR="009E362D" w:rsidRPr="002E1BB8" w:rsidRDefault="009E362D" w:rsidP="00E11F16">
      <w:pPr>
        <w:spacing w:line="276" w:lineRule="auto"/>
        <w:ind w:firstLine="2992"/>
        <w:jc w:val="both"/>
        <w:rPr>
          <w:rFonts w:ascii="Arial" w:hAnsi="Arial" w:cs="Arial"/>
          <w:sz w:val="22"/>
          <w:szCs w:val="22"/>
          <w:lang w:val="es-AR"/>
        </w:rPr>
      </w:pPr>
    </w:p>
    <w:sectPr w:rsidR="009E362D" w:rsidRPr="002E1BB8" w:rsidSect="00756C6F">
      <w:headerReference w:type="default" r:id="rId6"/>
      <w:pgSz w:w="11906" w:h="16838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4E" w:rsidRDefault="00C31A4E" w:rsidP="002E1BB8">
      <w:r>
        <w:separator/>
      </w:r>
    </w:p>
  </w:endnote>
  <w:endnote w:type="continuationSeparator" w:id="0">
    <w:p w:rsidR="00C31A4E" w:rsidRDefault="00C31A4E" w:rsidP="002E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4E" w:rsidRDefault="00C31A4E" w:rsidP="002E1BB8">
      <w:r>
        <w:separator/>
      </w:r>
    </w:p>
  </w:footnote>
  <w:footnote w:type="continuationSeparator" w:id="0">
    <w:p w:rsidR="00C31A4E" w:rsidRDefault="00C31A4E" w:rsidP="002E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B8" w:rsidRDefault="002E1BB8">
    <w:pPr>
      <w:pStyle w:val="Encabezado"/>
    </w:pPr>
    <w:r w:rsidRPr="002E1BB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-2306</wp:posOffset>
          </wp:positionH>
          <wp:positionV relativeFrom="paragraph">
            <wp:posOffset>6985</wp:posOffset>
          </wp:positionV>
          <wp:extent cx="5573395" cy="475247"/>
          <wp:effectExtent l="19050" t="0" r="8255" b="0"/>
          <wp:wrapNone/>
          <wp:docPr id="5" name="Imagen 5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E8"/>
    <w:rsid w:val="000008C2"/>
    <w:rsid w:val="00001603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A3AAC"/>
    <w:rsid w:val="001A5205"/>
    <w:rsid w:val="001A684E"/>
    <w:rsid w:val="001B07A4"/>
    <w:rsid w:val="001B27E8"/>
    <w:rsid w:val="001B2E2F"/>
    <w:rsid w:val="001B3703"/>
    <w:rsid w:val="001B650D"/>
    <w:rsid w:val="001B75FE"/>
    <w:rsid w:val="001D4846"/>
    <w:rsid w:val="001F067C"/>
    <w:rsid w:val="0021043A"/>
    <w:rsid w:val="002162B3"/>
    <w:rsid w:val="00216D17"/>
    <w:rsid w:val="002272E4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3AFC"/>
    <w:rsid w:val="00284912"/>
    <w:rsid w:val="00287C2B"/>
    <w:rsid w:val="00290272"/>
    <w:rsid w:val="00291108"/>
    <w:rsid w:val="002920FC"/>
    <w:rsid w:val="002A3029"/>
    <w:rsid w:val="002B6B1C"/>
    <w:rsid w:val="002C056A"/>
    <w:rsid w:val="002C2AAF"/>
    <w:rsid w:val="002D114A"/>
    <w:rsid w:val="002E1BB8"/>
    <w:rsid w:val="00301423"/>
    <w:rsid w:val="00301710"/>
    <w:rsid w:val="003041D5"/>
    <w:rsid w:val="00306B1E"/>
    <w:rsid w:val="003078BF"/>
    <w:rsid w:val="003228EC"/>
    <w:rsid w:val="003372CD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307E6"/>
    <w:rsid w:val="00460B30"/>
    <w:rsid w:val="0046485A"/>
    <w:rsid w:val="00487FC8"/>
    <w:rsid w:val="004A47C8"/>
    <w:rsid w:val="004B4C50"/>
    <w:rsid w:val="004C274E"/>
    <w:rsid w:val="004D741D"/>
    <w:rsid w:val="004E26F4"/>
    <w:rsid w:val="0050276C"/>
    <w:rsid w:val="00502DBC"/>
    <w:rsid w:val="005206A0"/>
    <w:rsid w:val="00566F52"/>
    <w:rsid w:val="00584257"/>
    <w:rsid w:val="00595A87"/>
    <w:rsid w:val="00595CE4"/>
    <w:rsid w:val="005C0B0C"/>
    <w:rsid w:val="005D1AB5"/>
    <w:rsid w:val="005D5B29"/>
    <w:rsid w:val="005E36ED"/>
    <w:rsid w:val="005F17E5"/>
    <w:rsid w:val="0060471A"/>
    <w:rsid w:val="00611E10"/>
    <w:rsid w:val="006133FD"/>
    <w:rsid w:val="00617D15"/>
    <w:rsid w:val="00622F6D"/>
    <w:rsid w:val="00625B90"/>
    <w:rsid w:val="00634DCB"/>
    <w:rsid w:val="0064173B"/>
    <w:rsid w:val="006525C7"/>
    <w:rsid w:val="00674938"/>
    <w:rsid w:val="0069358F"/>
    <w:rsid w:val="00694E0E"/>
    <w:rsid w:val="00696C3D"/>
    <w:rsid w:val="00696C5F"/>
    <w:rsid w:val="00706CC8"/>
    <w:rsid w:val="007177EA"/>
    <w:rsid w:val="007562C9"/>
    <w:rsid w:val="00756C6F"/>
    <w:rsid w:val="007574A5"/>
    <w:rsid w:val="00767FF9"/>
    <w:rsid w:val="007724A9"/>
    <w:rsid w:val="00786C7C"/>
    <w:rsid w:val="007876A8"/>
    <w:rsid w:val="007A24EA"/>
    <w:rsid w:val="007C62A0"/>
    <w:rsid w:val="007D1D2D"/>
    <w:rsid w:val="007D374C"/>
    <w:rsid w:val="007D75AA"/>
    <w:rsid w:val="007E07C9"/>
    <w:rsid w:val="007E1457"/>
    <w:rsid w:val="007E669A"/>
    <w:rsid w:val="007E7839"/>
    <w:rsid w:val="00806317"/>
    <w:rsid w:val="0080645D"/>
    <w:rsid w:val="008221E9"/>
    <w:rsid w:val="008237E5"/>
    <w:rsid w:val="008262B9"/>
    <w:rsid w:val="00831C33"/>
    <w:rsid w:val="00832AB2"/>
    <w:rsid w:val="00855667"/>
    <w:rsid w:val="008758FB"/>
    <w:rsid w:val="008A0199"/>
    <w:rsid w:val="008A4D7E"/>
    <w:rsid w:val="008E3A78"/>
    <w:rsid w:val="009025D3"/>
    <w:rsid w:val="00917450"/>
    <w:rsid w:val="00931E26"/>
    <w:rsid w:val="00937800"/>
    <w:rsid w:val="0094122D"/>
    <w:rsid w:val="00961204"/>
    <w:rsid w:val="00962EAE"/>
    <w:rsid w:val="00981F81"/>
    <w:rsid w:val="009C4046"/>
    <w:rsid w:val="009E362D"/>
    <w:rsid w:val="009E614F"/>
    <w:rsid w:val="00A034FE"/>
    <w:rsid w:val="00A26297"/>
    <w:rsid w:val="00A43FE5"/>
    <w:rsid w:val="00A46B53"/>
    <w:rsid w:val="00A55C3B"/>
    <w:rsid w:val="00A645C2"/>
    <w:rsid w:val="00A678B8"/>
    <w:rsid w:val="00A71E8E"/>
    <w:rsid w:val="00A81978"/>
    <w:rsid w:val="00A94F26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70B8"/>
    <w:rsid w:val="00BA7719"/>
    <w:rsid w:val="00BA7BB8"/>
    <w:rsid w:val="00BB5746"/>
    <w:rsid w:val="00BC37EB"/>
    <w:rsid w:val="00BD3573"/>
    <w:rsid w:val="00BD6476"/>
    <w:rsid w:val="00BD734D"/>
    <w:rsid w:val="00BD7EA3"/>
    <w:rsid w:val="00BF41B4"/>
    <w:rsid w:val="00BF5868"/>
    <w:rsid w:val="00C13863"/>
    <w:rsid w:val="00C30652"/>
    <w:rsid w:val="00C31A4E"/>
    <w:rsid w:val="00C3530F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B5577"/>
    <w:rsid w:val="00CC18A0"/>
    <w:rsid w:val="00CC273E"/>
    <w:rsid w:val="00CC4431"/>
    <w:rsid w:val="00CD5614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7588"/>
    <w:rsid w:val="00DC0DE1"/>
    <w:rsid w:val="00DE372B"/>
    <w:rsid w:val="00DE41E5"/>
    <w:rsid w:val="00DF710A"/>
    <w:rsid w:val="00E05E59"/>
    <w:rsid w:val="00E11F16"/>
    <w:rsid w:val="00E314C6"/>
    <w:rsid w:val="00E31501"/>
    <w:rsid w:val="00E44367"/>
    <w:rsid w:val="00E56CEA"/>
    <w:rsid w:val="00E56E92"/>
    <w:rsid w:val="00E63465"/>
    <w:rsid w:val="00E76E6C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049E8"/>
    <w:rsid w:val="00F2432C"/>
    <w:rsid w:val="00F3109C"/>
    <w:rsid w:val="00F401E3"/>
    <w:rsid w:val="00F54AF2"/>
    <w:rsid w:val="00F66286"/>
    <w:rsid w:val="00F8035A"/>
    <w:rsid w:val="00F80DD4"/>
    <w:rsid w:val="00F84C63"/>
    <w:rsid w:val="00F86B4C"/>
    <w:rsid w:val="00F94354"/>
    <w:rsid w:val="00FA6070"/>
    <w:rsid w:val="00FB397A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C6BB"/>
  <w15:docId w15:val="{D8FD0AEF-C23D-401A-B3C7-157D7F34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E8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7C9163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A5B592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A5B592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A5B592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line="276" w:lineRule="auto"/>
      <w:outlineLvl w:val="4"/>
    </w:pPr>
    <w:rPr>
      <w:rFonts w:ascii="Cambria" w:hAnsi="Cambria"/>
      <w:color w:val="526041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526041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line="276" w:lineRule="auto"/>
      <w:outlineLvl w:val="7"/>
    </w:pPr>
    <w:rPr>
      <w:rFonts w:ascii="Cambria" w:hAnsi="Cambria"/>
      <w:color w:val="A5B592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 w:line="276" w:lineRule="auto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after="200"/>
    </w:pPr>
    <w:rPr>
      <w:rFonts w:ascii="Calibri" w:eastAsia="Calibri" w:hAnsi="Calibri"/>
      <w:b/>
      <w:bCs/>
      <w:color w:val="A5B592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/>
      <w:contextualSpacing/>
    </w:pPr>
    <w:rPr>
      <w:rFonts w:ascii="Cambria" w:hAnsi="Cambria"/>
      <w:color w:val="32391C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  <w:spacing w:after="200" w:line="276" w:lineRule="auto"/>
    </w:pPr>
    <w:rPr>
      <w:rFonts w:ascii="Cambria" w:hAnsi="Cambria"/>
      <w:i/>
      <w:iCs/>
      <w:color w:val="A5B592"/>
      <w:spacing w:val="15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80A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A5B592"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Sangra3detindependiente">
    <w:name w:val="Body Text Indent 3"/>
    <w:basedOn w:val="Normal"/>
    <w:link w:val="Sangra3detindependienteCar"/>
    <w:rsid w:val="00F049E8"/>
    <w:pPr>
      <w:spacing w:line="360" w:lineRule="auto"/>
      <w:ind w:firstLine="2992"/>
    </w:pPr>
    <w:rPr>
      <w:rFonts w:ascii="Arial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49E8"/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2E1B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BB8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E1B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1BB8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E11F1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E1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2</cp:revision>
  <dcterms:created xsi:type="dcterms:W3CDTF">2020-10-20T13:41:00Z</dcterms:created>
  <dcterms:modified xsi:type="dcterms:W3CDTF">2020-10-20T13:41:00Z</dcterms:modified>
</cp:coreProperties>
</file>