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89" w:rsidRPr="00047771" w:rsidRDefault="00747D89" w:rsidP="00047771">
      <w:pPr>
        <w:tabs>
          <w:tab w:val="left" w:pos="3465"/>
        </w:tabs>
        <w:jc w:val="both"/>
        <w:rPr>
          <w:rFonts w:ascii="Arial" w:hAnsi="Arial" w:cs="Arial"/>
          <w:sz w:val="22"/>
          <w:szCs w:val="22"/>
        </w:rPr>
      </w:pPr>
    </w:p>
    <w:p w:rsidR="00047771" w:rsidRPr="00047771" w:rsidRDefault="00047771" w:rsidP="00047771">
      <w:pPr>
        <w:pStyle w:val="Default"/>
        <w:rPr>
          <w:rFonts w:ascii="Arial" w:hAnsi="Arial" w:cs="Arial"/>
          <w:sz w:val="22"/>
          <w:szCs w:val="22"/>
        </w:rPr>
      </w:pPr>
    </w:p>
    <w:p w:rsidR="00047771" w:rsidRPr="00047771" w:rsidRDefault="00047771" w:rsidP="00047771">
      <w:pPr>
        <w:tabs>
          <w:tab w:val="left" w:pos="3465"/>
        </w:tabs>
        <w:jc w:val="right"/>
        <w:rPr>
          <w:rFonts w:ascii="Arial" w:hAnsi="Arial" w:cs="Arial"/>
          <w:sz w:val="22"/>
          <w:szCs w:val="22"/>
        </w:rPr>
      </w:pPr>
      <w:r w:rsidRPr="00047771">
        <w:rPr>
          <w:rFonts w:ascii="Arial" w:hAnsi="Arial" w:cs="Arial"/>
          <w:sz w:val="22"/>
          <w:szCs w:val="22"/>
        </w:rPr>
        <w:t>Trenque Lauquen, …… de ……………………… de 20…….</w:t>
      </w:r>
    </w:p>
    <w:p w:rsidR="00047771" w:rsidRPr="00047771" w:rsidRDefault="00047771" w:rsidP="00047771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047771" w:rsidRPr="00047771" w:rsidRDefault="00047771" w:rsidP="00047771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047771" w:rsidRPr="00047771" w:rsidRDefault="00047771" w:rsidP="00047771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047771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Sra. Secretaria Académica de la</w:t>
      </w:r>
    </w:p>
    <w:p w:rsidR="00047771" w:rsidRPr="00047771" w:rsidRDefault="00047771" w:rsidP="00047771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047771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047771" w:rsidRPr="00047771" w:rsidRDefault="00047771" w:rsidP="00047771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047771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047771" w:rsidRPr="00047771" w:rsidRDefault="00047771" w:rsidP="00047771">
      <w:pPr>
        <w:tabs>
          <w:tab w:val="left" w:pos="3465"/>
        </w:tabs>
        <w:rPr>
          <w:rFonts w:ascii="Arial" w:hAnsi="Arial" w:cs="Arial"/>
          <w:b/>
          <w:sz w:val="22"/>
          <w:szCs w:val="22"/>
          <w:lang w:val="es-ES" w:eastAsia="es-ES"/>
        </w:rPr>
      </w:pPr>
      <w:r w:rsidRPr="00047771">
        <w:rPr>
          <w:rFonts w:ascii="Arial" w:hAnsi="Arial" w:cs="Arial"/>
          <w:b/>
          <w:sz w:val="22"/>
          <w:szCs w:val="22"/>
          <w:lang w:val="es-ES" w:eastAsia="es-ES"/>
        </w:rPr>
        <w:t xml:space="preserve"> [COLOCAR AQUÍ EL NOMBRE DE LA SECRETARIA ACADÉMICA ACTUAL]</w:t>
      </w:r>
    </w:p>
    <w:p w:rsidR="00047771" w:rsidRPr="00047771" w:rsidRDefault="00047771" w:rsidP="00047771">
      <w:pPr>
        <w:tabs>
          <w:tab w:val="left" w:pos="1080"/>
        </w:tabs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047771">
        <w:rPr>
          <w:rFonts w:ascii="Arial" w:hAnsi="Arial" w:cs="Arial"/>
          <w:b/>
          <w:sz w:val="22"/>
          <w:szCs w:val="22"/>
          <w:u w:val="single"/>
          <w:lang w:val="es-ES"/>
        </w:rPr>
        <w:t>S</w:t>
      </w:r>
      <w:r w:rsidRPr="00047771">
        <w:rPr>
          <w:rFonts w:ascii="Arial" w:hAnsi="Arial" w:cs="Arial"/>
          <w:b/>
          <w:sz w:val="22"/>
          <w:szCs w:val="22"/>
          <w:u w:val="single"/>
          <w:lang w:val="es-ES"/>
        </w:rPr>
        <w:tab/>
        <w:t xml:space="preserve">         /                        D </w:t>
      </w:r>
    </w:p>
    <w:p w:rsidR="00047771" w:rsidRPr="00047771" w:rsidRDefault="00047771" w:rsidP="00047771">
      <w:pPr>
        <w:tabs>
          <w:tab w:val="left" w:pos="3465"/>
        </w:tabs>
        <w:jc w:val="both"/>
        <w:rPr>
          <w:rFonts w:ascii="Arial" w:hAnsi="Arial" w:cs="Arial"/>
          <w:sz w:val="22"/>
          <w:szCs w:val="22"/>
        </w:rPr>
      </w:pPr>
    </w:p>
    <w:p w:rsidR="00A1338F" w:rsidRPr="00047771" w:rsidRDefault="00A1338F" w:rsidP="00047771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A1338F" w:rsidRPr="00047771" w:rsidRDefault="00A1338F" w:rsidP="000477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771">
        <w:rPr>
          <w:rFonts w:ascii="Arial" w:hAnsi="Arial" w:cs="Arial"/>
          <w:sz w:val="22"/>
          <w:szCs w:val="22"/>
        </w:rPr>
        <w:t>De mi mayor consideración</w:t>
      </w:r>
      <w:r w:rsidR="00047771" w:rsidRPr="00047771">
        <w:rPr>
          <w:rFonts w:ascii="Arial" w:hAnsi="Arial" w:cs="Arial"/>
          <w:sz w:val="22"/>
          <w:szCs w:val="22"/>
        </w:rPr>
        <w:t>,</w:t>
      </w:r>
    </w:p>
    <w:p w:rsidR="00A1338F" w:rsidRPr="00047771" w:rsidRDefault="00047771" w:rsidP="00047771">
      <w:pPr>
        <w:pStyle w:val="Sangra3detindependiente"/>
        <w:ind w:firstLine="2835"/>
        <w:jc w:val="both"/>
        <w:rPr>
          <w:sz w:val="22"/>
          <w:szCs w:val="22"/>
        </w:rPr>
      </w:pPr>
      <w:r w:rsidRPr="00047771">
        <w:rPr>
          <w:sz w:val="22"/>
          <w:szCs w:val="22"/>
        </w:rPr>
        <w:t xml:space="preserve">Quien </w:t>
      </w:r>
      <w:r w:rsidR="00A1338F" w:rsidRPr="00047771">
        <w:rPr>
          <w:sz w:val="22"/>
          <w:szCs w:val="22"/>
        </w:rPr>
        <w:t>suscribe</w:t>
      </w:r>
      <w:r w:rsidR="00747D89" w:rsidRPr="00047771">
        <w:rPr>
          <w:sz w:val="22"/>
          <w:szCs w:val="22"/>
        </w:rPr>
        <w:t>…</w:t>
      </w:r>
      <w:r w:rsidRPr="00047771">
        <w:rPr>
          <w:sz w:val="22"/>
          <w:szCs w:val="22"/>
        </w:rPr>
        <w:t>….</w:t>
      </w:r>
      <w:r w:rsidR="00747D89" w:rsidRPr="00047771">
        <w:rPr>
          <w:sz w:val="22"/>
          <w:szCs w:val="22"/>
        </w:rPr>
        <w:t>..</w:t>
      </w:r>
      <w:proofErr w:type="gramStart"/>
      <w:r w:rsidR="00A1338F" w:rsidRPr="00047771">
        <w:rPr>
          <w:sz w:val="22"/>
          <w:szCs w:val="22"/>
        </w:rPr>
        <w:t>…</w:t>
      </w:r>
      <w:r w:rsidR="00F275EC" w:rsidRPr="00047771">
        <w:rPr>
          <w:sz w:val="22"/>
          <w:szCs w:val="22"/>
        </w:rPr>
        <w:t>….</w:t>
      </w:r>
      <w:proofErr w:type="gramEnd"/>
      <w:r w:rsidR="00A1338F" w:rsidRPr="00047771">
        <w:rPr>
          <w:sz w:val="22"/>
          <w:szCs w:val="22"/>
        </w:rPr>
        <w:t>…</w:t>
      </w:r>
      <w:r w:rsidRPr="00047771">
        <w:rPr>
          <w:sz w:val="22"/>
          <w:szCs w:val="22"/>
        </w:rPr>
        <w:t>……...……………………</w:t>
      </w:r>
      <w:r w:rsidR="00F275EC" w:rsidRPr="00047771">
        <w:rPr>
          <w:sz w:val="22"/>
          <w:szCs w:val="22"/>
        </w:rPr>
        <w:t>……</w:t>
      </w:r>
      <w:r w:rsidRPr="00047771">
        <w:rPr>
          <w:sz w:val="22"/>
          <w:szCs w:val="22"/>
        </w:rPr>
        <w:t xml:space="preserve"> </w:t>
      </w:r>
      <w:r w:rsidR="00A1338F" w:rsidRPr="00047771">
        <w:rPr>
          <w:sz w:val="22"/>
          <w:szCs w:val="22"/>
        </w:rPr>
        <w:t>con Legajo UTN Nº………</w:t>
      </w:r>
      <w:proofErr w:type="gramStart"/>
      <w:r w:rsidR="00A1338F" w:rsidRPr="00047771">
        <w:rPr>
          <w:sz w:val="22"/>
          <w:szCs w:val="22"/>
        </w:rPr>
        <w:t>…….</w:t>
      </w:r>
      <w:proofErr w:type="gramEnd"/>
      <w:r w:rsidR="00A1338F" w:rsidRPr="00047771">
        <w:rPr>
          <w:sz w:val="22"/>
          <w:szCs w:val="22"/>
        </w:rPr>
        <w:t>., y D.N.I Nº………………………</w:t>
      </w:r>
      <w:r w:rsidRPr="00047771">
        <w:rPr>
          <w:sz w:val="22"/>
          <w:szCs w:val="22"/>
        </w:rPr>
        <w:t>,</w:t>
      </w:r>
      <w:r w:rsidR="00A1338F" w:rsidRPr="00047771">
        <w:rPr>
          <w:sz w:val="22"/>
          <w:szCs w:val="22"/>
        </w:rPr>
        <w:t xml:space="preserve"> alumno de la carrera </w:t>
      </w:r>
      <w:r w:rsidRPr="00047771">
        <w:rPr>
          <w:sz w:val="22"/>
          <w:szCs w:val="22"/>
        </w:rPr>
        <w:t>……………………………………………</w:t>
      </w:r>
      <w:r w:rsidR="00A1338F" w:rsidRPr="00047771">
        <w:rPr>
          <w:sz w:val="22"/>
          <w:szCs w:val="22"/>
        </w:rPr>
        <w:t>………</w:t>
      </w:r>
      <w:r w:rsidR="00F275EC" w:rsidRPr="00047771">
        <w:rPr>
          <w:sz w:val="22"/>
          <w:szCs w:val="22"/>
        </w:rPr>
        <w:t>………..</w:t>
      </w:r>
      <w:r w:rsidR="00A1338F" w:rsidRPr="00047771">
        <w:rPr>
          <w:sz w:val="22"/>
          <w:szCs w:val="22"/>
        </w:rPr>
        <w:t>, en esta Facultad</w:t>
      </w:r>
      <w:r w:rsidRPr="00047771">
        <w:rPr>
          <w:sz w:val="22"/>
          <w:szCs w:val="22"/>
        </w:rPr>
        <w:t xml:space="preserve"> Regional</w:t>
      </w:r>
      <w:r w:rsidR="00A1338F" w:rsidRPr="00047771">
        <w:rPr>
          <w:sz w:val="22"/>
          <w:szCs w:val="22"/>
        </w:rPr>
        <w:t xml:space="preserve">. </w:t>
      </w:r>
    </w:p>
    <w:p w:rsidR="00747D89" w:rsidRPr="00047771" w:rsidRDefault="00747D89" w:rsidP="00047771">
      <w:pPr>
        <w:spacing w:line="360" w:lineRule="auto"/>
        <w:ind w:firstLine="2992"/>
        <w:jc w:val="both"/>
        <w:rPr>
          <w:rFonts w:ascii="Arial" w:hAnsi="Arial" w:cs="Arial"/>
          <w:sz w:val="22"/>
          <w:szCs w:val="22"/>
          <w:lang w:val="es-ES"/>
        </w:rPr>
      </w:pPr>
    </w:p>
    <w:p w:rsidR="00A1338F" w:rsidRPr="00047771" w:rsidRDefault="00A1338F" w:rsidP="00047771">
      <w:pPr>
        <w:spacing w:line="360" w:lineRule="auto"/>
        <w:ind w:firstLine="2992"/>
        <w:jc w:val="both"/>
        <w:rPr>
          <w:rFonts w:ascii="Arial" w:hAnsi="Arial" w:cs="Arial"/>
          <w:sz w:val="22"/>
          <w:szCs w:val="22"/>
        </w:rPr>
      </w:pPr>
      <w:r w:rsidRPr="00047771">
        <w:rPr>
          <w:rFonts w:ascii="Arial" w:hAnsi="Arial" w:cs="Arial"/>
          <w:sz w:val="22"/>
          <w:szCs w:val="22"/>
          <w:lang w:val="es-ES"/>
        </w:rPr>
        <w:t>Me</w:t>
      </w:r>
      <w:r w:rsidRPr="00047771">
        <w:rPr>
          <w:rFonts w:ascii="Arial" w:hAnsi="Arial" w:cs="Arial"/>
          <w:sz w:val="22"/>
          <w:szCs w:val="22"/>
        </w:rPr>
        <w:t xml:space="preserve"> dirijo a Ust</w:t>
      </w:r>
      <w:r w:rsidR="00047771" w:rsidRPr="00047771">
        <w:rPr>
          <w:rFonts w:ascii="Arial" w:hAnsi="Arial" w:cs="Arial"/>
          <w:sz w:val="22"/>
          <w:szCs w:val="22"/>
        </w:rPr>
        <w:t>ed y por su intermedio ante quié</w:t>
      </w:r>
      <w:r w:rsidRPr="00047771">
        <w:rPr>
          <w:rFonts w:ascii="Arial" w:hAnsi="Arial" w:cs="Arial"/>
          <w:sz w:val="22"/>
          <w:szCs w:val="22"/>
        </w:rPr>
        <w:t xml:space="preserve">n corresponda, a fin de solicitarle la </w:t>
      </w:r>
      <w:r w:rsidRPr="00047771">
        <w:rPr>
          <w:rFonts w:ascii="Arial" w:hAnsi="Arial" w:cs="Arial"/>
          <w:b/>
          <w:sz w:val="22"/>
          <w:szCs w:val="22"/>
        </w:rPr>
        <w:t xml:space="preserve">EXCEPCIÓN AL </w:t>
      </w:r>
      <w:r w:rsidR="00983FF2" w:rsidRPr="00047771">
        <w:rPr>
          <w:rFonts w:ascii="Arial" w:hAnsi="Arial" w:cs="Arial"/>
          <w:b/>
          <w:sz w:val="22"/>
          <w:szCs w:val="22"/>
        </w:rPr>
        <w:t>ARTÍCULO</w:t>
      </w:r>
      <w:r w:rsidRPr="00047771">
        <w:rPr>
          <w:rFonts w:ascii="Arial" w:hAnsi="Arial" w:cs="Arial"/>
          <w:b/>
          <w:sz w:val="22"/>
          <w:szCs w:val="22"/>
        </w:rPr>
        <w:t xml:space="preserve"> 5.3.1</w:t>
      </w:r>
      <w:r w:rsidRPr="00047771">
        <w:rPr>
          <w:rFonts w:ascii="Arial" w:hAnsi="Arial" w:cs="Arial"/>
          <w:sz w:val="22"/>
          <w:szCs w:val="22"/>
        </w:rPr>
        <w:t xml:space="preserve">, solicitando la inscripción en las siguientes </w:t>
      </w:r>
      <w:r w:rsidR="00047771">
        <w:rPr>
          <w:rFonts w:ascii="Arial" w:hAnsi="Arial" w:cs="Arial"/>
          <w:sz w:val="22"/>
          <w:szCs w:val="22"/>
        </w:rPr>
        <w:t>asignaturas</w:t>
      </w:r>
      <w:r w:rsidRPr="00047771">
        <w:rPr>
          <w:rFonts w:ascii="Arial" w:hAnsi="Arial" w:cs="Arial"/>
          <w:sz w:val="22"/>
          <w:szCs w:val="22"/>
        </w:rPr>
        <w:t>:</w:t>
      </w:r>
    </w:p>
    <w:p w:rsidR="00A1338F" w:rsidRDefault="00A1338F" w:rsidP="00047771">
      <w:pPr>
        <w:spacing w:line="360" w:lineRule="auto"/>
        <w:ind w:firstLine="299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</w:tblGrid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horaria</w:t>
            </w:r>
          </w:p>
        </w:tc>
      </w:tr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047771" w:rsidTr="00047771">
        <w:trPr>
          <w:jc w:val="center"/>
        </w:trPr>
        <w:tc>
          <w:tcPr>
            <w:tcW w:w="535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693" w:type="dxa"/>
            <w:vAlign w:val="center"/>
          </w:tcPr>
          <w:p w:rsidR="00047771" w:rsidRDefault="00047771" w:rsidP="000477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7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</w:tbl>
    <w:p w:rsidR="00047771" w:rsidRPr="00047771" w:rsidRDefault="00047771" w:rsidP="0004777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s-AR"/>
        </w:rPr>
      </w:pPr>
    </w:p>
    <w:p w:rsidR="00047771" w:rsidRPr="00047771" w:rsidRDefault="00047771" w:rsidP="00047771">
      <w:pPr>
        <w:ind w:firstLine="2992"/>
        <w:jc w:val="both"/>
        <w:rPr>
          <w:rFonts w:ascii="Arial" w:hAnsi="Arial" w:cs="Arial"/>
          <w:sz w:val="22"/>
        </w:rPr>
      </w:pPr>
      <w:r w:rsidRPr="00047771">
        <w:rPr>
          <w:rFonts w:ascii="Arial" w:hAnsi="Arial" w:cs="Arial"/>
          <w:sz w:val="22"/>
        </w:rPr>
        <w:t>Sin otro particular, y a la espera de una respuesta favorable a mi pedido, saludo a usted atentamente.</w:t>
      </w:r>
    </w:p>
    <w:p w:rsidR="00047771" w:rsidRDefault="00047771" w:rsidP="00047771">
      <w:pPr>
        <w:ind w:firstLine="2992"/>
        <w:jc w:val="both"/>
        <w:rPr>
          <w:rFonts w:ascii="Arial" w:hAnsi="Arial" w:cs="Arial"/>
          <w:sz w:val="22"/>
        </w:rPr>
      </w:pPr>
    </w:p>
    <w:p w:rsidR="00047771" w:rsidRDefault="00047771" w:rsidP="00047771">
      <w:pPr>
        <w:ind w:firstLine="2992"/>
        <w:jc w:val="both"/>
        <w:rPr>
          <w:rFonts w:ascii="Arial" w:hAnsi="Arial" w:cs="Arial"/>
          <w:sz w:val="22"/>
        </w:rPr>
      </w:pPr>
    </w:p>
    <w:p w:rsidR="00047771" w:rsidRPr="00047771" w:rsidRDefault="00047771" w:rsidP="00047771">
      <w:pPr>
        <w:ind w:firstLine="2992"/>
        <w:jc w:val="both"/>
        <w:rPr>
          <w:rFonts w:ascii="Arial" w:hAnsi="Arial" w:cs="Arial"/>
          <w:sz w:val="22"/>
        </w:rPr>
      </w:pPr>
    </w:p>
    <w:p w:rsidR="00047771" w:rsidRPr="00047771" w:rsidRDefault="00047771" w:rsidP="00047771">
      <w:pPr>
        <w:ind w:firstLine="2992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47771" w:rsidRPr="00047771" w:rsidTr="00105E66">
        <w:trPr>
          <w:trHeight w:val="340"/>
        </w:trPr>
        <w:tc>
          <w:tcPr>
            <w:tcW w:w="4678" w:type="dxa"/>
          </w:tcPr>
          <w:p w:rsidR="00047771" w:rsidRPr="00047771" w:rsidRDefault="00047771" w:rsidP="00105E66">
            <w:pPr>
              <w:ind w:left="31"/>
              <w:rPr>
                <w:rFonts w:ascii="Arial" w:hAnsi="Arial" w:cs="Arial"/>
                <w:sz w:val="22"/>
                <w:lang w:val="es-AR"/>
              </w:rPr>
            </w:pPr>
            <w:r w:rsidRPr="00047771">
              <w:rPr>
                <w:rFonts w:ascii="Arial" w:hAnsi="Arial" w:cs="Arial"/>
                <w:sz w:val="22"/>
                <w:lang w:val="es-AR"/>
              </w:rPr>
              <w:t>Firma:</w:t>
            </w:r>
            <w:r w:rsidRPr="00047771">
              <w:rPr>
                <w:rFonts w:ascii="Arial" w:hAnsi="Arial" w:cs="Arial"/>
                <w:sz w:val="22"/>
                <w:lang w:val="es-AR"/>
              </w:rPr>
              <w:tab/>
              <w:t>……………………………………………</w:t>
            </w:r>
          </w:p>
        </w:tc>
      </w:tr>
      <w:tr w:rsidR="00047771" w:rsidRPr="00047771" w:rsidTr="00105E66">
        <w:trPr>
          <w:trHeight w:val="340"/>
        </w:trPr>
        <w:tc>
          <w:tcPr>
            <w:tcW w:w="4678" w:type="dxa"/>
          </w:tcPr>
          <w:p w:rsidR="00047771" w:rsidRPr="00047771" w:rsidRDefault="00047771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r w:rsidRPr="00047771">
              <w:rPr>
                <w:rFonts w:ascii="Arial" w:hAnsi="Arial" w:cs="Arial"/>
                <w:sz w:val="22"/>
                <w:lang w:val="es-AR"/>
              </w:rPr>
              <w:t>Aclaración:.………………………………………</w:t>
            </w:r>
          </w:p>
        </w:tc>
      </w:tr>
      <w:tr w:rsidR="00047771" w:rsidRPr="00047771" w:rsidTr="00105E66">
        <w:trPr>
          <w:trHeight w:val="340"/>
        </w:trPr>
        <w:tc>
          <w:tcPr>
            <w:tcW w:w="4678" w:type="dxa"/>
          </w:tcPr>
          <w:p w:rsidR="00047771" w:rsidRPr="00047771" w:rsidRDefault="00047771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r w:rsidRPr="00047771">
              <w:rPr>
                <w:rFonts w:ascii="Arial" w:hAnsi="Arial" w:cs="Arial"/>
                <w:sz w:val="22"/>
                <w:lang w:val="es-AR"/>
              </w:rPr>
              <w:t>Domicilio:…...……………………………..…….</w:t>
            </w:r>
          </w:p>
        </w:tc>
      </w:tr>
      <w:tr w:rsidR="00047771" w:rsidRPr="00047771" w:rsidTr="00105E66">
        <w:trPr>
          <w:trHeight w:val="340"/>
        </w:trPr>
        <w:tc>
          <w:tcPr>
            <w:tcW w:w="4678" w:type="dxa"/>
          </w:tcPr>
          <w:p w:rsidR="00047771" w:rsidRPr="00047771" w:rsidRDefault="00047771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r w:rsidRPr="00047771">
              <w:rPr>
                <w:rFonts w:ascii="Arial" w:hAnsi="Arial" w:cs="Arial"/>
                <w:sz w:val="22"/>
                <w:lang w:val="es-AR"/>
              </w:rPr>
              <w:t>Teléfono:…..…………………………………….</w:t>
            </w:r>
          </w:p>
        </w:tc>
      </w:tr>
      <w:tr w:rsidR="00047771" w:rsidRPr="00047771" w:rsidTr="00105E66">
        <w:trPr>
          <w:trHeight w:val="340"/>
        </w:trPr>
        <w:tc>
          <w:tcPr>
            <w:tcW w:w="4678" w:type="dxa"/>
          </w:tcPr>
          <w:p w:rsidR="00047771" w:rsidRPr="00047771" w:rsidRDefault="00047771" w:rsidP="00105E66">
            <w:pPr>
              <w:rPr>
                <w:rFonts w:ascii="Arial" w:hAnsi="Arial" w:cs="Arial"/>
                <w:sz w:val="22"/>
                <w:u w:val="single"/>
                <w:lang w:val="es-AR"/>
              </w:rPr>
            </w:pPr>
            <w:r w:rsidRPr="00047771">
              <w:rPr>
                <w:rFonts w:ascii="Arial" w:hAnsi="Arial" w:cs="Arial"/>
                <w:sz w:val="22"/>
                <w:lang w:val="es-AR"/>
              </w:rPr>
              <w:t>Email:…………………………………………….</w:t>
            </w:r>
          </w:p>
        </w:tc>
      </w:tr>
    </w:tbl>
    <w:p w:rsidR="00A1338F" w:rsidRPr="00047771" w:rsidRDefault="00A1338F" w:rsidP="00047771">
      <w:pPr>
        <w:spacing w:line="360" w:lineRule="auto"/>
        <w:ind w:firstLine="2992"/>
        <w:jc w:val="both"/>
        <w:rPr>
          <w:rFonts w:ascii="Arial" w:hAnsi="Arial" w:cs="Arial"/>
          <w:sz w:val="22"/>
          <w:szCs w:val="22"/>
        </w:rPr>
      </w:pPr>
    </w:p>
    <w:sectPr w:rsidR="00A1338F" w:rsidRPr="00047771" w:rsidSect="00047771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F9" w:rsidRDefault="00DB21F9" w:rsidP="00747D89">
      <w:r>
        <w:separator/>
      </w:r>
    </w:p>
  </w:endnote>
  <w:endnote w:type="continuationSeparator" w:id="0">
    <w:p w:rsidR="00DB21F9" w:rsidRDefault="00DB21F9" w:rsidP="0074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F9" w:rsidRDefault="00DB21F9" w:rsidP="00747D89">
      <w:r>
        <w:separator/>
      </w:r>
    </w:p>
  </w:footnote>
  <w:footnote w:type="continuationSeparator" w:id="0">
    <w:p w:rsidR="00DB21F9" w:rsidRDefault="00DB21F9" w:rsidP="0074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89" w:rsidRDefault="00747D89">
    <w:pPr>
      <w:pStyle w:val="Encabezado"/>
    </w:pPr>
    <w:r w:rsidRPr="00747D89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5573395" cy="476250"/>
          <wp:effectExtent l="19050" t="0" r="8255" b="0"/>
          <wp:wrapNone/>
          <wp:docPr id="2" name="Imagen 2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8F"/>
    <w:rsid w:val="000008C2"/>
    <w:rsid w:val="00001603"/>
    <w:rsid w:val="0000220D"/>
    <w:rsid w:val="00006AA9"/>
    <w:rsid w:val="00021D0B"/>
    <w:rsid w:val="00023A3A"/>
    <w:rsid w:val="0002544A"/>
    <w:rsid w:val="000426E0"/>
    <w:rsid w:val="00047771"/>
    <w:rsid w:val="00064111"/>
    <w:rsid w:val="00064E6D"/>
    <w:rsid w:val="0007013F"/>
    <w:rsid w:val="00071F24"/>
    <w:rsid w:val="0007487C"/>
    <w:rsid w:val="000A6BD0"/>
    <w:rsid w:val="000B7826"/>
    <w:rsid w:val="000C31E1"/>
    <w:rsid w:val="000E70FD"/>
    <w:rsid w:val="000F724F"/>
    <w:rsid w:val="001114B6"/>
    <w:rsid w:val="00113AA1"/>
    <w:rsid w:val="00115C24"/>
    <w:rsid w:val="0012230E"/>
    <w:rsid w:val="001519A6"/>
    <w:rsid w:val="00155D5E"/>
    <w:rsid w:val="001608E4"/>
    <w:rsid w:val="00162B7E"/>
    <w:rsid w:val="00166AD2"/>
    <w:rsid w:val="00167A0D"/>
    <w:rsid w:val="001700D1"/>
    <w:rsid w:val="00172F81"/>
    <w:rsid w:val="00180A92"/>
    <w:rsid w:val="001A5205"/>
    <w:rsid w:val="001A684E"/>
    <w:rsid w:val="001B07A4"/>
    <w:rsid w:val="001B27E8"/>
    <w:rsid w:val="001B3703"/>
    <w:rsid w:val="001B650D"/>
    <w:rsid w:val="001B75FE"/>
    <w:rsid w:val="001D4846"/>
    <w:rsid w:val="001F067C"/>
    <w:rsid w:val="0021043A"/>
    <w:rsid w:val="00216D17"/>
    <w:rsid w:val="002272E4"/>
    <w:rsid w:val="0025097B"/>
    <w:rsid w:val="002627AC"/>
    <w:rsid w:val="00263945"/>
    <w:rsid w:val="0026530E"/>
    <w:rsid w:val="00271680"/>
    <w:rsid w:val="002739DF"/>
    <w:rsid w:val="0027622D"/>
    <w:rsid w:val="00280078"/>
    <w:rsid w:val="00281493"/>
    <w:rsid w:val="00284912"/>
    <w:rsid w:val="00287C2B"/>
    <w:rsid w:val="00290272"/>
    <w:rsid w:val="00291108"/>
    <w:rsid w:val="002920FC"/>
    <w:rsid w:val="002A3029"/>
    <w:rsid w:val="002B6B1C"/>
    <w:rsid w:val="002C056A"/>
    <w:rsid w:val="002C2AAF"/>
    <w:rsid w:val="002D114A"/>
    <w:rsid w:val="00301423"/>
    <w:rsid w:val="00301710"/>
    <w:rsid w:val="003041D5"/>
    <w:rsid w:val="00306B1E"/>
    <w:rsid w:val="003078BF"/>
    <w:rsid w:val="003228EC"/>
    <w:rsid w:val="003372CD"/>
    <w:rsid w:val="00342174"/>
    <w:rsid w:val="00376468"/>
    <w:rsid w:val="00382926"/>
    <w:rsid w:val="00390190"/>
    <w:rsid w:val="003A2CA2"/>
    <w:rsid w:val="003B5BB8"/>
    <w:rsid w:val="003D79D8"/>
    <w:rsid w:val="003F4ED5"/>
    <w:rsid w:val="003F5D9A"/>
    <w:rsid w:val="004026EC"/>
    <w:rsid w:val="00413262"/>
    <w:rsid w:val="00416716"/>
    <w:rsid w:val="004307E6"/>
    <w:rsid w:val="00460B30"/>
    <w:rsid w:val="0046485A"/>
    <w:rsid w:val="00487FC8"/>
    <w:rsid w:val="004A47C8"/>
    <w:rsid w:val="004B4C50"/>
    <w:rsid w:val="004C274E"/>
    <w:rsid w:val="004D741D"/>
    <w:rsid w:val="004E26F4"/>
    <w:rsid w:val="0050276C"/>
    <w:rsid w:val="00502DBC"/>
    <w:rsid w:val="005206A0"/>
    <w:rsid w:val="00566F52"/>
    <w:rsid w:val="00584257"/>
    <w:rsid w:val="00595A87"/>
    <w:rsid w:val="00595CE4"/>
    <w:rsid w:val="005C0B0C"/>
    <w:rsid w:val="005D1AB5"/>
    <w:rsid w:val="005D5B29"/>
    <w:rsid w:val="005E36ED"/>
    <w:rsid w:val="005F17E5"/>
    <w:rsid w:val="0060471A"/>
    <w:rsid w:val="00611E10"/>
    <w:rsid w:val="00617D15"/>
    <w:rsid w:val="00622F6D"/>
    <w:rsid w:val="00625827"/>
    <w:rsid w:val="00625B90"/>
    <w:rsid w:val="00634DCB"/>
    <w:rsid w:val="0064173B"/>
    <w:rsid w:val="006525C7"/>
    <w:rsid w:val="00674938"/>
    <w:rsid w:val="0069358F"/>
    <w:rsid w:val="00696C3D"/>
    <w:rsid w:val="00696C5F"/>
    <w:rsid w:val="00706CC8"/>
    <w:rsid w:val="007177EA"/>
    <w:rsid w:val="00747D89"/>
    <w:rsid w:val="007562C9"/>
    <w:rsid w:val="007574A5"/>
    <w:rsid w:val="00767FF9"/>
    <w:rsid w:val="007724A9"/>
    <w:rsid w:val="00786C7C"/>
    <w:rsid w:val="007876A8"/>
    <w:rsid w:val="007A24EA"/>
    <w:rsid w:val="007D1D2D"/>
    <w:rsid w:val="007D75AA"/>
    <w:rsid w:val="007E07C9"/>
    <w:rsid w:val="007E1457"/>
    <w:rsid w:val="007E669A"/>
    <w:rsid w:val="007E7839"/>
    <w:rsid w:val="00806317"/>
    <w:rsid w:val="0080645D"/>
    <w:rsid w:val="008221E9"/>
    <w:rsid w:val="008237E5"/>
    <w:rsid w:val="008262B9"/>
    <w:rsid w:val="00831C33"/>
    <w:rsid w:val="00832AB2"/>
    <w:rsid w:val="00855667"/>
    <w:rsid w:val="008758FB"/>
    <w:rsid w:val="008A0199"/>
    <w:rsid w:val="008A4D7E"/>
    <w:rsid w:val="008E3A78"/>
    <w:rsid w:val="009025D3"/>
    <w:rsid w:val="00917450"/>
    <w:rsid w:val="00931E26"/>
    <w:rsid w:val="00937800"/>
    <w:rsid w:val="0094122D"/>
    <w:rsid w:val="00961204"/>
    <w:rsid w:val="00962EAE"/>
    <w:rsid w:val="00981F81"/>
    <w:rsid w:val="00983FF2"/>
    <w:rsid w:val="009A0FC4"/>
    <w:rsid w:val="009C4046"/>
    <w:rsid w:val="009E362D"/>
    <w:rsid w:val="009E614F"/>
    <w:rsid w:val="00A034FE"/>
    <w:rsid w:val="00A1338F"/>
    <w:rsid w:val="00A26297"/>
    <w:rsid w:val="00A43FE5"/>
    <w:rsid w:val="00A46B53"/>
    <w:rsid w:val="00A55C3B"/>
    <w:rsid w:val="00A645C2"/>
    <w:rsid w:val="00A678B8"/>
    <w:rsid w:val="00A71E8E"/>
    <w:rsid w:val="00AA02DB"/>
    <w:rsid w:val="00AA127B"/>
    <w:rsid w:val="00AA1A86"/>
    <w:rsid w:val="00AA1C5E"/>
    <w:rsid w:val="00AA57F7"/>
    <w:rsid w:val="00AB2557"/>
    <w:rsid w:val="00AB6691"/>
    <w:rsid w:val="00B214B0"/>
    <w:rsid w:val="00B24A05"/>
    <w:rsid w:val="00B416C1"/>
    <w:rsid w:val="00B47A23"/>
    <w:rsid w:val="00B5363E"/>
    <w:rsid w:val="00B53BA2"/>
    <w:rsid w:val="00B908C5"/>
    <w:rsid w:val="00B91C9C"/>
    <w:rsid w:val="00B936AB"/>
    <w:rsid w:val="00B9542F"/>
    <w:rsid w:val="00BA413B"/>
    <w:rsid w:val="00BA70B8"/>
    <w:rsid w:val="00BA7719"/>
    <w:rsid w:val="00BA7BB8"/>
    <w:rsid w:val="00BB5746"/>
    <w:rsid w:val="00BC37EB"/>
    <w:rsid w:val="00BD3573"/>
    <w:rsid w:val="00BD6476"/>
    <w:rsid w:val="00BD7EA3"/>
    <w:rsid w:val="00BF41B4"/>
    <w:rsid w:val="00BF5868"/>
    <w:rsid w:val="00C13863"/>
    <w:rsid w:val="00C30652"/>
    <w:rsid w:val="00C3530F"/>
    <w:rsid w:val="00C35FAE"/>
    <w:rsid w:val="00C574FA"/>
    <w:rsid w:val="00C70D84"/>
    <w:rsid w:val="00C77C74"/>
    <w:rsid w:val="00C83A3C"/>
    <w:rsid w:val="00C85590"/>
    <w:rsid w:val="00C87C21"/>
    <w:rsid w:val="00C953DD"/>
    <w:rsid w:val="00CB419A"/>
    <w:rsid w:val="00CB5577"/>
    <w:rsid w:val="00CC18A0"/>
    <w:rsid w:val="00CC4431"/>
    <w:rsid w:val="00CD5614"/>
    <w:rsid w:val="00CF2F28"/>
    <w:rsid w:val="00CF55B3"/>
    <w:rsid w:val="00CF6C78"/>
    <w:rsid w:val="00CF7C39"/>
    <w:rsid w:val="00D03FC2"/>
    <w:rsid w:val="00D12998"/>
    <w:rsid w:val="00D16798"/>
    <w:rsid w:val="00D44713"/>
    <w:rsid w:val="00D7569B"/>
    <w:rsid w:val="00D80B41"/>
    <w:rsid w:val="00D831A0"/>
    <w:rsid w:val="00DA0F14"/>
    <w:rsid w:val="00DA590F"/>
    <w:rsid w:val="00DB21F9"/>
    <w:rsid w:val="00DB7588"/>
    <w:rsid w:val="00DC0DE1"/>
    <w:rsid w:val="00DE372B"/>
    <w:rsid w:val="00DE41E5"/>
    <w:rsid w:val="00DF710A"/>
    <w:rsid w:val="00E05E59"/>
    <w:rsid w:val="00E314C6"/>
    <w:rsid w:val="00E31501"/>
    <w:rsid w:val="00E44367"/>
    <w:rsid w:val="00E56CEA"/>
    <w:rsid w:val="00E56E92"/>
    <w:rsid w:val="00E63465"/>
    <w:rsid w:val="00E76E6C"/>
    <w:rsid w:val="00EA3E15"/>
    <w:rsid w:val="00EA4A3D"/>
    <w:rsid w:val="00EC65C7"/>
    <w:rsid w:val="00EC6CC6"/>
    <w:rsid w:val="00ED1202"/>
    <w:rsid w:val="00ED2BC8"/>
    <w:rsid w:val="00ED502F"/>
    <w:rsid w:val="00EE57B8"/>
    <w:rsid w:val="00EF0EE2"/>
    <w:rsid w:val="00F2432C"/>
    <w:rsid w:val="00F275EC"/>
    <w:rsid w:val="00F3109C"/>
    <w:rsid w:val="00F401E3"/>
    <w:rsid w:val="00F54AF2"/>
    <w:rsid w:val="00F66286"/>
    <w:rsid w:val="00F6664C"/>
    <w:rsid w:val="00F8035A"/>
    <w:rsid w:val="00F80DD4"/>
    <w:rsid w:val="00F84C63"/>
    <w:rsid w:val="00F86B4C"/>
    <w:rsid w:val="00F94354"/>
    <w:rsid w:val="00FA6070"/>
    <w:rsid w:val="00FB397A"/>
    <w:rsid w:val="00FC63FD"/>
    <w:rsid w:val="00FC6480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97F4"/>
  <w15:docId w15:val="{C5AFD4B8-23D8-42B2-A97C-279DF58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8F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7C9163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A5B592"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A5B592"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A5B592"/>
      <w:sz w:val="22"/>
      <w:szCs w:val="22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line="276" w:lineRule="auto"/>
      <w:outlineLvl w:val="4"/>
    </w:pPr>
    <w:rPr>
      <w:rFonts w:ascii="Cambria" w:hAnsi="Cambria"/>
      <w:color w:val="526041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526041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line="276" w:lineRule="auto"/>
      <w:outlineLvl w:val="7"/>
    </w:pPr>
    <w:rPr>
      <w:rFonts w:ascii="Cambria" w:hAnsi="Cambria"/>
      <w:color w:val="A5B592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 w:line="276" w:lineRule="auto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 w:bidi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after="200"/>
    </w:pPr>
    <w:rPr>
      <w:rFonts w:ascii="Calibri" w:eastAsia="Calibri" w:hAnsi="Calibri"/>
      <w:b/>
      <w:bCs/>
      <w:color w:val="A5B592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/>
      <w:contextualSpacing/>
    </w:pPr>
    <w:rPr>
      <w:rFonts w:ascii="Cambria" w:hAnsi="Cambria"/>
      <w:color w:val="32391C"/>
      <w:spacing w:val="5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  <w:spacing w:after="200" w:line="276" w:lineRule="auto"/>
    </w:pPr>
    <w:rPr>
      <w:rFonts w:ascii="Cambria" w:hAnsi="Cambria"/>
      <w:i/>
      <w:iCs/>
      <w:color w:val="A5B592"/>
      <w:spacing w:val="15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80A9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A5B592"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styleId="Sangra3detindependiente">
    <w:name w:val="Body Text Indent 3"/>
    <w:basedOn w:val="Normal"/>
    <w:link w:val="Sangra3detindependienteCar"/>
    <w:rsid w:val="00A1338F"/>
    <w:pPr>
      <w:spacing w:line="360" w:lineRule="auto"/>
      <w:ind w:firstLine="2992"/>
    </w:pPr>
    <w:rPr>
      <w:rFonts w:ascii="Arial" w:hAnsi="Arial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1338F"/>
    <w:rPr>
      <w:rFonts w:ascii="Arial" w:eastAsia="Times New Roman" w:hAnsi="Arial" w:cs="Arial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747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D89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747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D89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04777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04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lucianaperezangueira@hotmail.com</cp:lastModifiedBy>
  <cp:revision>2</cp:revision>
  <dcterms:created xsi:type="dcterms:W3CDTF">2020-10-20T13:23:00Z</dcterms:created>
  <dcterms:modified xsi:type="dcterms:W3CDTF">2020-10-20T13:23:00Z</dcterms:modified>
</cp:coreProperties>
</file>