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0E1" w:rsidRDefault="000150E1" w:rsidP="0067204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20136" w:rsidRDefault="00A20136" w:rsidP="0067204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A1C86" w:rsidRDefault="00FA1C86" w:rsidP="00FA1C86">
      <w:pPr>
        <w:pStyle w:val="Default"/>
      </w:pPr>
    </w:p>
    <w:p w:rsidR="00FA1C86" w:rsidRDefault="00FA1C86" w:rsidP="00FA1C86">
      <w:pPr>
        <w:pStyle w:val="Default"/>
        <w:rPr>
          <w:b/>
          <w:bCs/>
          <w:sz w:val="22"/>
          <w:szCs w:val="22"/>
        </w:rPr>
      </w:pPr>
      <w:r>
        <w:t xml:space="preserve"> </w:t>
      </w:r>
      <w:r w:rsidR="00512BA2">
        <w:rPr>
          <w:b/>
          <w:bCs/>
          <w:sz w:val="22"/>
          <w:szCs w:val="22"/>
        </w:rPr>
        <w:t>SECRETARÍA ACADÉ</w:t>
      </w:r>
      <w:r>
        <w:rPr>
          <w:b/>
          <w:bCs/>
          <w:sz w:val="22"/>
          <w:szCs w:val="22"/>
        </w:rPr>
        <w:t xml:space="preserve">MICA </w:t>
      </w:r>
    </w:p>
    <w:p w:rsidR="00FA1C86" w:rsidRDefault="00FA1C86" w:rsidP="00FA1C86">
      <w:pPr>
        <w:pStyle w:val="Default"/>
        <w:rPr>
          <w:b/>
          <w:bCs/>
          <w:sz w:val="22"/>
          <w:szCs w:val="22"/>
        </w:rPr>
      </w:pPr>
    </w:p>
    <w:p w:rsidR="00FA1C86" w:rsidRDefault="00FA1C86" w:rsidP="00FA1C86">
      <w:pPr>
        <w:pStyle w:val="Default"/>
        <w:rPr>
          <w:sz w:val="22"/>
          <w:szCs w:val="22"/>
        </w:rPr>
      </w:pPr>
    </w:p>
    <w:p w:rsidR="009D6B01" w:rsidRDefault="000D2598" w:rsidP="00FB73D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LLAMADO</w:t>
      </w:r>
      <w:r w:rsidR="00FA1C86">
        <w:rPr>
          <w:b/>
          <w:bCs/>
          <w:sz w:val="23"/>
          <w:szCs w:val="23"/>
        </w:rPr>
        <w:t xml:space="preserve"> A </w:t>
      </w:r>
      <w:r w:rsidR="00E7056A">
        <w:rPr>
          <w:b/>
          <w:bCs/>
          <w:sz w:val="23"/>
          <w:szCs w:val="23"/>
        </w:rPr>
        <w:t>SELECCIÓN DOCENTE</w:t>
      </w:r>
      <w:r w:rsidR="00FA1C86">
        <w:rPr>
          <w:b/>
          <w:bCs/>
          <w:sz w:val="23"/>
          <w:szCs w:val="23"/>
        </w:rPr>
        <w:t xml:space="preserve"> PARA CUBRIR PUESTO DE</w:t>
      </w:r>
    </w:p>
    <w:p w:rsidR="00FB73D6" w:rsidRDefault="00FB73D6" w:rsidP="00FB73D6">
      <w:pPr>
        <w:pStyle w:val="Default"/>
        <w:jc w:val="center"/>
        <w:rPr>
          <w:b/>
          <w:bCs/>
          <w:sz w:val="23"/>
          <w:szCs w:val="23"/>
        </w:rPr>
      </w:pPr>
    </w:p>
    <w:p w:rsidR="00FA1C86" w:rsidRDefault="000D6848" w:rsidP="00FB73D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Jefe de Trabajos Prácticos Interino</w:t>
      </w:r>
      <w:r w:rsidR="00791F3B">
        <w:rPr>
          <w:b/>
          <w:bCs/>
          <w:sz w:val="23"/>
          <w:szCs w:val="23"/>
        </w:rPr>
        <w:t xml:space="preserve"> con ½ Dedicación Simple</w:t>
      </w:r>
      <w:r w:rsidR="00973A6F">
        <w:rPr>
          <w:b/>
          <w:bCs/>
          <w:sz w:val="23"/>
          <w:szCs w:val="23"/>
        </w:rPr>
        <w:t xml:space="preserve"> de la </w:t>
      </w:r>
      <w:r w:rsidR="001F08AE">
        <w:rPr>
          <w:b/>
          <w:bCs/>
          <w:sz w:val="23"/>
          <w:szCs w:val="23"/>
        </w:rPr>
        <w:t>A</w:t>
      </w:r>
      <w:r w:rsidR="00973A6F">
        <w:rPr>
          <w:b/>
          <w:bCs/>
          <w:sz w:val="23"/>
          <w:szCs w:val="23"/>
        </w:rPr>
        <w:t>signatura</w:t>
      </w:r>
    </w:p>
    <w:p w:rsidR="00973A6F" w:rsidRDefault="001F08AE" w:rsidP="00FB73D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Introducción a la Producción Agraria</w:t>
      </w:r>
    </w:p>
    <w:p w:rsidR="00FA1C86" w:rsidRDefault="00FA1C86" w:rsidP="00FA1C86">
      <w:pPr>
        <w:pStyle w:val="Default"/>
        <w:rPr>
          <w:b/>
          <w:bCs/>
          <w:sz w:val="23"/>
          <w:szCs w:val="23"/>
        </w:rPr>
      </w:pPr>
    </w:p>
    <w:p w:rsidR="00FA1C86" w:rsidRDefault="00FA1C86" w:rsidP="00FA1C86">
      <w:pPr>
        <w:pStyle w:val="Default"/>
        <w:rPr>
          <w:b/>
          <w:bCs/>
          <w:sz w:val="23"/>
          <w:szCs w:val="23"/>
        </w:rPr>
      </w:pPr>
    </w:p>
    <w:p w:rsidR="00FA1C86" w:rsidRDefault="00FA1C86" w:rsidP="00FA1C86">
      <w:pPr>
        <w:pStyle w:val="Default"/>
        <w:rPr>
          <w:sz w:val="23"/>
          <w:szCs w:val="23"/>
        </w:rPr>
      </w:pPr>
    </w:p>
    <w:p w:rsidR="00FA1C86" w:rsidRDefault="00E7056A" w:rsidP="000D2598">
      <w:pPr>
        <w:pStyle w:val="Default"/>
        <w:numPr>
          <w:ilvl w:val="0"/>
          <w:numId w:val="3"/>
        </w:num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Currículum</w:t>
      </w:r>
      <w:r w:rsidR="000D2598">
        <w:rPr>
          <w:b/>
          <w:bCs/>
          <w:sz w:val="22"/>
          <w:szCs w:val="22"/>
        </w:rPr>
        <w:t xml:space="preserve"> Vitae</w:t>
      </w:r>
    </w:p>
    <w:p w:rsidR="000D2598" w:rsidRDefault="000D2598" w:rsidP="000D2598">
      <w:pPr>
        <w:pStyle w:val="Default"/>
        <w:numPr>
          <w:ilvl w:val="0"/>
          <w:numId w:val="3"/>
        </w:num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Título Universitario de grado</w:t>
      </w:r>
    </w:p>
    <w:p w:rsidR="008E51AE" w:rsidRDefault="008E51AE" w:rsidP="000D2598">
      <w:pPr>
        <w:pStyle w:val="Default"/>
        <w:numPr>
          <w:ilvl w:val="0"/>
          <w:numId w:val="3"/>
        </w:num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Experiencia en Docencia, Mínimo </w:t>
      </w:r>
      <w:r w:rsidR="003432A6">
        <w:rPr>
          <w:b/>
          <w:bCs/>
          <w:sz w:val="22"/>
          <w:szCs w:val="22"/>
        </w:rPr>
        <w:t>dos</w:t>
      </w:r>
      <w:r>
        <w:rPr>
          <w:b/>
          <w:bCs/>
          <w:sz w:val="22"/>
          <w:szCs w:val="22"/>
        </w:rPr>
        <w:t xml:space="preserve"> (</w:t>
      </w:r>
      <w:r w:rsidR="000D6848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) años.</w:t>
      </w:r>
    </w:p>
    <w:p w:rsidR="001F08AE" w:rsidRDefault="001F08AE" w:rsidP="000D2598">
      <w:pPr>
        <w:pStyle w:val="Default"/>
        <w:numPr>
          <w:ilvl w:val="0"/>
          <w:numId w:val="3"/>
        </w:num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Planilla de Inscripción.</w:t>
      </w:r>
    </w:p>
    <w:p w:rsidR="005C4657" w:rsidRDefault="005C4657" w:rsidP="001F08AE">
      <w:pPr>
        <w:pStyle w:val="Default"/>
        <w:rPr>
          <w:b/>
          <w:bCs/>
          <w:sz w:val="22"/>
          <w:szCs w:val="22"/>
        </w:rPr>
      </w:pPr>
    </w:p>
    <w:p w:rsidR="005C4657" w:rsidRDefault="005C4657" w:rsidP="005C4657">
      <w:pPr>
        <w:pStyle w:val="Prrafodelista"/>
        <w:rPr>
          <w:b/>
          <w:bCs/>
        </w:rPr>
      </w:pPr>
    </w:p>
    <w:p w:rsidR="005C4657" w:rsidRPr="00E7056A" w:rsidRDefault="005C4657" w:rsidP="00512BA2">
      <w:pPr>
        <w:pStyle w:val="NormalWeb"/>
        <w:shd w:val="clear" w:color="auto" w:fill="FFFFFF"/>
        <w:jc w:val="both"/>
        <w:rPr>
          <w:rFonts w:ascii="Arial" w:hAnsi="Arial" w:cs="Arial"/>
          <w:b/>
          <w:i/>
          <w:u w:val="single"/>
        </w:rPr>
      </w:pPr>
      <w:r w:rsidRPr="00512BA2">
        <w:rPr>
          <w:rFonts w:ascii="Arial" w:hAnsi="Arial" w:cs="Arial"/>
          <w:color w:val="000000"/>
        </w:rPr>
        <w:t> </w:t>
      </w:r>
    </w:p>
    <w:p w:rsidR="00FA1C86" w:rsidRPr="00512BA2" w:rsidRDefault="00FA1C86" w:rsidP="00512BA2">
      <w:pPr>
        <w:pStyle w:val="Default"/>
        <w:jc w:val="both"/>
        <w:rPr>
          <w:b/>
          <w:bCs/>
        </w:rPr>
      </w:pPr>
    </w:p>
    <w:p w:rsidR="001F08AE" w:rsidRPr="001F08AE" w:rsidRDefault="00E7056A" w:rsidP="00512BA2">
      <w:pPr>
        <w:pStyle w:val="Default"/>
        <w:jc w:val="both"/>
        <w:rPr>
          <w:color w:val="0000FF"/>
        </w:rPr>
      </w:pPr>
      <w:r>
        <w:t>La documentación pertinente deberá ser enviada</w:t>
      </w:r>
      <w:r w:rsidR="000D2598">
        <w:t xml:space="preserve"> en formato digital a la siguiente dirección</w:t>
      </w:r>
      <w:r w:rsidR="00512BA2">
        <w:t xml:space="preserve"> de Correo electrónico</w:t>
      </w:r>
      <w:r w:rsidR="00797078" w:rsidRPr="00512BA2">
        <w:t xml:space="preserve">: </w:t>
      </w:r>
      <w:hyperlink r:id="rId7" w:history="1">
        <w:r w:rsidR="001F08AE" w:rsidRPr="00D25B8D">
          <w:rPr>
            <w:rStyle w:val="Hipervnculo"/>
          </w:rPr>
          <w:t>concursosfrtl@gmail.com</w:t>
        </w:r>
      </w:hyperlink>
      <w:r w:rsidR="001F08AE">
        <w:rPr>
          <w:rStyle w:val="Hipervnculo"/>
          <w:u w:val="none"/>
        </w:rPr>
        <w:t xml:space="preserve"> </w:t>
      </w:r>
    </w:p>
    <w:p w:rsidR="000D2598" w:rsidRPr="001F08AE" w:rsidRDefault="001F08AE" w:rsidP="00512BA2">
      <w:pPr>
        <w:pStyle w:val="Default"/>
        <w:jc w:val="both"/>
      </w:pPr>
      <w:r w:rsidRPr="001F08AE">
        <w:t>y/o al 2396-441485 (</w:t>
      </w:r>
      <w:proofErr w:type="spellStart"/>
      <w:r w:rsidRPr="001F08AE">
        <w:t>Whatsapp</w:t>
      </w:r>
      <w:proofErr w:type="spellEnd"/>
      <w:r w:rsidRPr="001F08AE">
        <w:t xml:space="preserve">) </w:t>
      </w:r>
      <w:r>
        <w:t xml:space="preserve">de 15 a 20 Hs. </w:t>
      </w:r>
      <w:bookmarkStart w:id="0" w:name="_GoBack"/>
      <w:bookmarkEnd w:id="0"/>
    </w:p>
    <w:p w:rsidR="00A20136" w:rsidRPr="00512BA2" w:rsidRDefault="00A20136" w:rsidP="00512B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A1C86" w:rsidRPr="00512BA2" w:rsidRDefault="00FA1C86" w:rsidP="0067204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sectPr w:rsidR="00FA1C86" w:rsidRPr="00512BA2" w:rsidSect="009A559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924" w:rsidRDefault="00DD5924" w:rsidP="00BD6B22">
      <w:pPr>
        <w:spacing w:after="0" w:line="240" w:lineRule="auto"/>
      </w:pPr>
      <w:r>
        <w:separator/>
      </w:r>
    </w:p>
  </w:endnote>
  <w:endnote w:type="continuationSeparator" w:id="0">
    <w:p w:rsidR="00DD5924" w:rsidRDefault="00DD5924" w:rsidP="00BD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6D3" w:rsidRDefault="00137611" w:rsidP="00F81637">
    <w:pPr>
      <w:pStyle w:val="Piedepgina"/>
      <w:jc w:val="center"/>
    </w:pPr>
    <w:r>
      <w:rPr>
        <w:noProof/>
        <w:lang w:val="es-ES" w:eastAsia="es-ES"/>
      </w:rPr>
      <w:drawing>
        <wp:inline distT="0" distB="0" distL="0" distR="0">
          <wp:extent cx="3657600" cy="263525"/>
          <wp:effectExtent l="19050" t="0" r="0" b="0"/>
          <wp:docPr id="1" name="Imagen 1" descr="C:\Users\Eliza\Desktop\nota logo 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Eliza\Desktop\nota logo b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263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924" w:rsidRDefault="00DD5924" w:rsidP="00BD6B22">
      <w:pPr>
        <w:spacing w:after="0" w:line="240" w:lineRule="auto"/>
      </w:pPr>
      <w:r>
        <w:separator/>
      </w:r>
    </w:p>
  </w:footnote>
  <w:footnote w:type="continuationSeparator" w:id="0">
    <w:p w:rsidR="00DD5924" w:rsidRDefault="00DD5924" w:rsidP="00BD6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6D3" w:rsidRDefault="0013761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62865</wp:posOffset>
          </wp:positionH>
          <wp:positionV relativeFrom="paragraph">
            <wp:posOffset>-163830</wp:posOffset>
          </wp:positionV>
          <wp:extent cx="5573395" cy="478790"/>
          <wp:effectExtent l="19050" t="0" r="8255" b="0"/>
          <wp:wrapNone/>
          <wp:docPr id="2" name="Imagen 2" descr="C:\Users\Eliza\Desktop\Gráfic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Eliza\Desktop\Gráfic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3395" cy="478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26D3" w:rsidRDefault="00D326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90149"/>
    <w:multiLevelType w:val="hybridMultilevel"/>
    <w:tmpl w:val="D67008FE"/>
    <w:lvl w:ilvl="0" w:tplc="C6EE1E6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63EEB"/>
    <w:multiLevelType w:val="hybridMultilevel"/>
    <w:tmpl w:val="F54CEEF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059DF"/>
    <w:multiLevelType w:val="hybridMultilevel"/>
    <w:tmpl w:val="16F86E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26"/>
    <w:rsid w:val="000150E1"/>
    <w:rsid w:val="00030860"/>
    <w:rsid w:val="00034640"/>
    <w:rsid w:val="00047B53"/>
    <w:rsid w:val="000D2598"/>
    <w:rsid w:val="000D6848"/>
    <w:rsid w:val="00137611"/>
    <w:rsid w:val="00165F90"/>
    <w:rsid w:val="001A0B31"/>
    <w:rsid w:val="001A6631"/>
    <w:rsid w:val="001A69CA"/>
    <w:rsid w:val="001B28A8"/>
    <w:rsid w:val="001C00C3"/>
    <w:rsid w:val="001F08AE"/>
    <w:rsid w:val="002320F9"/>
    <w:rsid w:val="002808AA"/>
    <w:rsid w:val="00286ACE"/>
    <w:rsid w:val="002B7880"/>
    <w:rsid w:val="002B7B1B"/>
    <w:rsid w:val="002C72AB"/>
    <w:rsid w:val="002E458E"/>
    <w:rsid w:val="00306111"/>
    <w:rsid w:val="003341E9"/>
    <w:rsid w:val="003432A6"/>
    <w:rsid w:val="003A7A45"/>
    <w:rsid w:val="003B3AC6"/>
    <w:rsid w:val="003C3A48"/>
    <w:rsid w:val="003D4DCA"/>
    <w:rsid w:val="003E39D6"/>
    <w:rsid w:val="003F262F"/>
    <w:rsid w:val="003F3B96"/>
    <w:rsid w:val="00405797"/>
    <w:rsid w:val="00447F42"/>
    <w:rsid w:val="004759BC"/>
    <w:rsid w:val="004847A6"/>
    <w:rsid w:val="004A3818"/>
    <w:rsid w:val="004E690F"/>
    <w:rsid w:val="005036A2"/>
    <w:rsid w:val="00512BA2"/>
    <w:rsid w:val="0054614B"/>
    <w:rsid w:val="00555BEB"/>
    <w:rsid w:val="00557A8B"/>
    <w:rsid w:val="00585866"/>
    <w:rsid w:val="005C4657"/>
    <w:rsid w:val="005E13B2"/>
    <w:rsid w:val="00626259"/>
    <w:rsid w:val="00633462"/>
    <w:rsid w:val="00672044"/>
    <w:rsid w:val="00674C2D"/>
    <w:rsid w:val="00675552"/>
    <w:rsid w:val="006878EF"/>
    <w:rsid w:val="006C4303"/>
    <w:rsid w:val="006E11CA"/>
    <w:rsid w:val="0070054E"/>
    <w:rsid w:val="007005D7"/>
    <w:rsid w:val="007312B1"/>
    <w:rsid w:val="007749F2"/>
    <w:rsid w:val="0077629C"/>
    <w:rsid w:val="00791F3B"/>
    <w:rsid w:val="00797078"/>
    <w:rsid w:val="007F43A4"/>
    <w:rsid w:val="00806166"/>
    <w:rsid w:val="0084385E"/>
    <w:rsid w:val="0089673D"/>
    <w:rsid w:val="008B1B58"/>
    <w:rsid w:val="008B3CDE"/>
    <w:rsid w:val="008B610C"/>
    <w:rsid w:val="008B7244"/>
    <w:rsid w:val="008D4B26"/>
    <w:rsid w:val="008E51AE"/>
    <w:rsid w:val="008E6695"/>
    <w:rsid w:val="008F0844"/>
    <w:rsid w:val="00911073"/>
    <w:rsid w:val="00911456"/>
    <w:rsid w:val="0091249C"/>
    <w:rsid w:val="00917A21"/>
    <w:rsid w:val="009224F0"/>
    <w:rsid w:val="00933C3E"/>
    <w:rsid w:val="0093799D"/>
    <w:rsid w:val="00960300"/>
    <w:rsid w:val="00960F3D"/>
    <w:rsid w:val="00961B9A"/>
    <w:rsid w:val="00973A6F"/>
    <w:rsid w:val="009A5594"/>
    <w:rsid w:val="009C03E5"/>
    <w:rsid w:val="009D6B01"/>
    <w:rsid w:val="009E3F96"/>
    <w:rsid w:val="00A164AE"/>
    <w:rsid w:val="00A20136"/>
    <w:rsid w:val="00A22CD3"/>
    <w:rsid w:val="00A30D47"/>
    <w:rsid w:val="00A809F5"/>
    <w:rsid w:val="00AA0D6C"/>
    <w:rsid w:val="00AB2ADB"/>
    <w:rsid w:val="00AC275D"/>
    <w:rsid w:val="00AD1EEA"/>
    <w:rsid w:val="00AD4734"/>
    <w:rsid w:val="00B42EBD"/>
    <w:rsid w:val="00B46C99"/>
    <w:rsid w:val="00B673D7"/>
    <w:rsid w:val="00BB098B"/>
    <w:rsid w:val="00BB5152"/>
    <w:rsid w:val="00BB79AE"/>
    <w:rsid w:val="00BC1FA2"/>
    <w:rsid w:val="00BC7977"/>
    <w:rsid w:val="00BD6B22"/>
    <w:rsid w:val="00C407A1"/>
    <w:rsid w:val="00C61848"/>
    <w:rsid w:val="00C85AD9"/>
    <w:rsid w:val="00C95000"/>
    <w:rsid w:val="00D05332"/>
    <w:rsid w:val="00D11025"/>
    <w:rsid w:val="00D20121"/>
    <w:rsid w:val="00D2246B"/>
    <w:rsid w:val="00D326D3"/>
    <w:rsid w:val="00D37D10"/>
    <w:rsid w:val="00D5328B"/>
    <w:rsid w:val="00D57D91"/>
    <w:rsid w:val="00D719A5"/>
    <w:rsid w:val="00DA24C7"/>
    <w:rsid w:val="00DD4516"/>
    <w:rsid w:val="00DD5924"/>
    <w:rsid w:val="00DE1BCA"/>
    <w:rsid w:val="00E07D5A"/>
    <w:rsid w:val="00E369CE"/>
    <w:rsid w:val="00E61DCE"/>
    <w:rsid w:val="00E7056A"/>
    <w:rsid w:val="00EB7809"/>
    <w:rsid w:val="00F03E01"/>
    <w:rsid w:val="00F21A12"/>
    <w:rsid w:val="00F46837"/>
    <w:rsid w:val="00F6138E"/>
    <w:rsid w:val="00F81637"/>
    <w:rsid w:val="00FA1C86"/>
    <w:rsid w:val="00FB73D6"/>
    <w:rsid w:val="00FD3748"/>
    <w:rsid w:val="00FE4E90"/>
    <w:rsid w:val="00F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020AE7F"/>
  <w15:docId w15:val="{3ED82FF4-588B-44E2-A9E0-D0B2D946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594"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2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D6B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B22"/>
  </w:style>
  <w:style w:type="paragraph" w:styleId="Piedepgina">
    <w:name w:val="footer"/>
    <w:basedOn w:val="Normal"/>
    <w:link w:val="PiedepginaCar"/>
    <w:uiPriority w:val="99"/>
    <w:semiHidden/>
    <w:unhideWhenUsed/>
    <w:rsid w:val="00BD6B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D6B22"/>
  </w:style>
  <w:style w:type="character" w:customStyle="1" w:styleId="apple-converted-space">
    <w:name w:val="apple-converted-space"/>
    <w:basedOn w:val="Fuentedeprrafopredeter"/>
    <w:rsid w:val="003E39D6"/>
  </w:style>
  <w:style w:type="character" w:styleId="Hipervnculo">
    <w:name w:val="Hyperlink"/>
    <w:basedOn w:val="Fuentedeprrafopredeter"/>
    <w:uiPriority w:val="99"/>
    <w:unhideWhenUsed/>
    <w:rsid w:val="003E39D6"/>
    <w:rPr>
      <w:color w:val="0000FF"/>
      <w:u w:val="single"/>
    </w:rPr>
  </w:style>
  <w:style w:type="paragraph" w:customStyle="1" w:styleId="Default">
    <w:name w:val="Default"/>
    <w:rsid w:val="00FA1C8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C4657"/>
    <w:pPr>
      <w:ind w:left="708"/>
    </w:pPr>
  </w:style>
  <w:style w:type="paragraph" w:styleId="NormalWeb">
    <w:name w:val="Normal (Web)"/>
    <w:basedOn w:val="Normal"/>
    <w:uiPriority w:val="99"/>
    <w:unhideWhenUsed/>
    <w:rsid w:val="005C4657"/>
    <w:pPr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gmail-msobodytext2">
    <w:name w:val="gmail-msobodytext2"/>
    <w:basedOn w:val="Normal"/>
    <w:rsid w:val="009224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1F0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cursosfrt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Materia : Establecimientos Rurales</vt:lpstr>
    </vt:vector>
  </TitlesOfParts>
  <Company>Hewlett-Packard</Company>
  <LinksUpToDate>false</LinksUpToDate>
  <CharactersWithSpaces>552</CharactersWithSpaces>
  <SharedDoc>false</SharedDoc>
  <HLinks>
    <vt:vector size="6" baseType="variant">
      <vt:variant>
        <vt:i4>4456559</vt:i4>
      </vt:variant>
      <vt:variant>
        <vt:i4>0</vt:i4>
      </vt:variant>
      <vt:variant>
        <vt:i4>0</vt:i4>
      </vt:variant>
      <vt:variant>
        <vt:i4>5</vt:i4>
      </vt:variant>
      <vt:variant>
        <vt:lpwstr>mailto:concursos@frtl.utn.edu.ar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 : Establecimientos Rurales</dc:title>
  <dc:creator>Eliza</dc:creator>
  <cp:lastModifiedBy>USUARIO</cp:lastModifiedBy>
  <cp:revision>3</cp:revision>
  <cp:lastPrinted>2014-02-17T23:30:00Z</cp:lastPrinted>
  <dcterms:created xsi:type="dcterms:W3CDTF">2023-03-07T12:27:00Z</dcterms:created>
  <dcterms:modified xsi:type="dcterms:W3CDTF">2023-03-07T12:29:00Z</dcterms:modified>
</cp:coreProperties>
</file>