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9D" w:rsidRPr="003A2035" w:rsidRDefault="001B209D" w:rsidP="001B209D">
      <w:pPr>
        <w:pStyle w:val="Default"/>
        <w:rPr>
          <w:rFonts w:ascii="Arial" w:hAnsi="Arial" w:cs="Arial"/>
          <w:sz w:val="22"/>
          <w:szCs w:val="22"/>
        </w:rPr>
      </w:pPr>
    </w:p>
    <w:p w:rsidR="001B209D" w:rsidRPr="003A2035" w:rsidRDefault="001B209D" w:rsidP="001B209D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1B209D" w:rsidRPr="003A2035" w:rsidRDefault="001B209D" w:rsidP="000B7600">
      <w:pPr>
        <w:pStyle w:val="Default"/>
        <w:ind w:firstLine="708"/>
        <w:jc w:val="right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 Trenque Lauquen,</w:t>
      </w:r>
      <w:r w:rsidR="000B7600" w:rsidRPr="003A2035">
        <w:rPr>
          <w:rFonts w:ascii="Arial" w:hAnsi="Arial" w:cs="Arial"/>
          <w:sz w:val="22"/>
          <w:szCs w:val="22"/>
        </w:rPr>
        <w:t xml:space="preserve"> …… de …</w:t>
      </w:r>
      <w:proofErr w:type="gramStart"/>
      <w:r w:rsidR="000B7600" w:rsidRPr="003A2035">
        <w:rPr>
          <w:rFonts w:ascii="Arial" w:hAnsi="Arial" w:cs="Arial"/>
          <w:sz w:val="22"/>
          <w:szCs w:val="22"/>
        </w:rPr>
        <w:t>…….</w:t>
      </w:r>
      <w:proofErr w:type="gramEnd"/>
      <w:r w:rsidR="000B7600" w:rsidRPr="003A2035">
        <w:rPr>
          <w:rFonts w:ascii="Arial" w:hAnsi="Arial" w:cs="Arial"/>
          <w:sz w:val="22"/>
          <w:szCs w:val="22"/>
        </w:rPr>
        <w:t>de 20….</w:t>
      </w:r>
      <w:r w:rsidRPr="003A2035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1B209D" w:rsidRPr="003A2035" w:rsidRDefault="001B209D" w:rsidP="001B209D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3A2035" w:rsidRPr="003A2035" w:rsidRDefault="003A2035" w:rsidP="003A2035">
      <w:pPr>
        <w:pStyle w:val="Default"/>
        <w:rPr>
          <w:rFonts w:ascii="Arial" w:hAnsi="Arial" w:cs="Arial"/>
          <w:lang w:val="es-ES_tradnl"/>
        </w:rPr>
      </w:pPr>
      <w:r w:rsidRPr="003A2035">
        <w:rPr>
          <w:rFonts w:ascii="Arial" w:hAnsi="Arial" w:cs="Arial"/>
          <w:lang w:val="es-ES_tradnl"/>
        </w:rPr>
        <w:t>Sra. Secretaria Académica</w:t>
      </w:r>
    </w:p>
    <w:p w:rsidR="003A2035" w:rsidRPr="003A2035" w:rsidRDefault="003A2035" w:rsidP="003A2035">
      <w:pPr>
        <w:pStyle w:val="Default"/>
        <w:rPr>
          <w:rFonts w:ascii="Arial" w:hAnsi="Arial" w:cs="Arial"/>
          <w:lang w:val="es-ES"/>
        </w:rPr>
      </w:pPr>
      <w:r w:rsidRPr="003A2035">
        <w:rPr>
          <w:rFonts w:ascii="Arial" w:hAnsi="Arial" w:cs="Arial"/>
          <w:lang w:val="es-ES"/>
        </w:rPr>
        <w:t>Universidad Tecnológica Nacional</w:t>
      </w:r>
    </w:p>
    <w:p w:rsidR="003A2035" w:rsidRPr="003A2035" w:rsidRDefault="003A2035" w:rsidP="003A2035">
      <w:pPr>
        <w:pStyle w:val="Default"/>
        <w:rPr>
          <w:rFonts w:ascii="Arial" w:hAnsi="Arial" w:cs="Arial"/>
          <w:lang w:val="es-ES"/>
        </w:rPr>
      </w:pPr>
      <w:r w:rsidRPr="003A2035">
        <w:rPr>
          <w:rFonts w:ascii="Arial" w:hAnsi="Arial" w:cs="Arial"/>
          <w:lang w:val="es-ES"/>
        </w:rPr>
        <w:t>Facultad Regional Trenque Lauquen</w:t>
      </w:r>
    </w:p>
    <w:p w:rsidR="00173D8F" w:rsidRDefault="001B5E4B" w:rsidP="00173D8F">
      <w:pPr>
        <w:tabs>
          <w:tab w:val="left" w:pos="346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Lic. María de las Mercedes </w:t>
      </w:r>
      <w:proofErr w:type="spellStart"/>
      <w:r>
        <w:rPr>
          <w:rFonts w:ascii="Arial" w:hAnsi="Arial" w:cs="Arial"/>
          <w:b/>
          <w:lang w:val="es-ES"/>
        </w:rPr>
        <w:t>Pagella</w:t>
      </w:r>
      <w:proofErr w:type="spellEnd"/>
    </w:p>
    <w:p w:rsidR="003A2035" w:rsidRPr="003A2035" w:rsidRDefault="003A2035" w:rsidP="003A2035">
      <w:pPr>
        <w:pStyle w:val="Default"/>
        <w:rPr>
          <w:rFonts w:ascii="Arial" w:hAnsi="Arial" w:cs="Arial"/>
          <w:b/>
          <w:u w:val="single"/>
          <w:lang w:val="es-ES"/>
        </w:rPr>
      </w:pPr>
      <w:r w:rsidRPr="003A2035">
        <w:rPr>
          <w:rFonts w:ascii="Arial" w:hAnsi="Arial" w:cs="Arial"/>
          <w:b/>
          <w:u w:val="single"/>
          <w:lang w:val="es-ES"/>
        </w:rPr>
        <w:t>S</w:t>
      </w:r>
      <w:r w:rsidR="00AF7252">
        <w:rPr>
          <w:rFonts w:ascii="Arial" w:hAnsi="Arial" w:cs="Arial"/>
          <w:b/>
          <w:u w:val="single"/>
          <w:lang w:val="es-ES"/>
        </w:rPr>
        <w:t>.</w:t>
      </w:r>
      <w:r w:rsidRPr="003A2035">
        <w:rPr>
          <w:rFonts w:ascii="Arial" w:hAnsi="Arial" w:cs="Arial"/>
          <w:b/>
          <w:u w:val="single"/>
          <w:lang w:val="es-ES"/>
        </w:rPr>
        <w:tab/>
        <w:t xml:space="preserve">      </w:t>
      </w:r>
      <w:r>
        <w:rPr>
          <w:rFonts w:ascii="Arial" w:hAnsi="Arial" w:cs="Arial"/>
          <w:b/>
          <w:u w:val="single"/>
          <w:lang w:val="es-ES"/>
        </w:rPr>
        <w:t xml:space="preserve">      </w:t>
      </w:r>
      <w:r w:rsidRPr="003A2035">
        <w:rPr>
          <w:rFonts w:ascii="Arial" w:hAnsi="Arial" w:cs="Arial"/>
          <w:b/>
          <w:u w:val="single"/>
          <w:lang w:val="es-ES"/>
        </w:rPr>
        <w:t xml:space="preserve"> /  </w:t>
      </w:r>
      <w:r>
        <w:rPr>
          <w:rFonts w:ascii="Arial" w:hAnsi="Arial" w:cs="Arial"/>
          <w:b/>
          <w:u w:val="single"/>
          <w:lang w:val="es-ES"/>
        </w:rPr>
        <w:t xml:space="preserve">         </w:t>
      </w:r>
      <w:r w:rsidRPr="003A2035">
        <w:rPr>
          <w:rFonts w:ascii="Arial" w:hAnsi="Arial" w:cs="Arial"/>
          <w:b/>
          <w:u w:val="single"/>
          <w:lang w:val="es-ES"/>
        </w:rPr>
        <w:t xml:space="preserve">        </w:t>
      </w:r>
      <w:r w:rsidRPr="003A2035">
        <w:rPr>
          <w:rFonts w:ascii="Arial" w:hAnsi="Arial" w:cs="Arial"/>
          <w:b/>
          <w:u w:val="single"/>
          <w:lang w:val="es-ES"/>
        </w:rPr>
        <w:tab/>
      </w:r>
      <w:r>
        <w:rPr>
          <w:rFonts w:ascii="Arial" w:hAnsi="Arial" w:cs="Arial"/>
          <w:b/>
          <w:u w:val="single"/>
          <w:lang w:val="es-ES"/>
        </w:rPr>
        <w:t xml:space="preserve"> </w:t>
      </w:r>
      <w:r w:rsidRPr="003A2035">
        <w:rPr>
          <w:rFonts w:ascii="Arial" w:hAnsi="Arial" w:cs="Arial"/>
          <w:b/>
          <w:u w:val="single"/>
          <w:lang w:val="es-ES"/>
        </w:rPr>
        <w:t xml:space="preserve">  D</w:t>
      </w:r>
      <w:r w:rsidR="00AF7252">
        <w:rPr>
          <w:rFonts w:ascii="Arial" w:hAnsi="Arial" w:cs="Arial"/>
          <w:b/>
          <w:u w:val="single"/>
          <w:lang w:val="es-ES"/>
        </w:rPr>
        <w:t>.</w:t>
      </w:r>
      <w:r w:rsidRPr="003A2035">
        <w:rPr>
          <w:rFonts w:ascii="Arial" w:hAnsi="Arial" w:cs="Arial"/>
          <w:b/>
          <w:u w:val="single"/>
          <w:lang w:val="es-ES"/>
        </w:rPr>
        <w:t xml:space="preserve"> </w:t>
      </w:r>
    </w:p>
    <w:p w:rsidR="001B209D" w:rsidRPr="003A2035" w:rsidRDefault="001B209D" w:rsidP="001B209D">
      <w:pPr>
        <w:pStyle w:val="Default"/>
        <w:rPr>
          <w:rFonts w:ascii="Arial" w:hAnsi="Arial" w:cs="Arial"/>
          <w:sz w:val="22"/>
          <w:szCs w:val="22"/>
        </w:rPr>
      </w:pPr>
    </w:p>
    <w:p w:rsidR="001E002B" w:rsidRPr="003A2035" w:rsidRDefault="001E002B" w:rsidP="001B209D">
      <w:pPr>
        <w:pStyle w:val="Default"/>
        <w:ind w:firstLine="1985"/>
        <w:jc w:val="both"/>
        <w:rPr>
          <w:rFonts w:ascii="Arial" w:hAnsi="Arial" w:cs="Arial"/>
          <w:sz w:val="22"/>
          <w:szCs w:val="22"/>
        </w:rPr>
      </w:pPr>
    </w:p>
    <w:p w:rsidR="00CD3E52" w:rsidRDefault="000B7600" w:rsidP="00CD3E52">
      <w:pPr>
        <w:pStyle w:val="Default"/>
        <w:ind w:firstLine="1985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                                   </w:t>
      </w:r>
      <w:r w:rsidR="001B209D" w:rsidRPr="003A2035">
        <w:rPr>
          <w:rFonts w:ascii="Arial" w:hAnsi="Arial" w:cs="Arial"/>
          <w:sz w:val="22"/>
          <w:szCs w:val="22"/>
        </w:rPr>
        <w:t xml:space="preserve">Tengo el agrado de dirigirme a Ud. con el objeto de solicitar </w:t>
      </w:r>
      <w:r w:rsidR="00CD3E52">
        <w:rPr>
          <w:rFonts w:ascii="Arial" w:hAnsi="Arial" w:cs="Arial"/>
          <w:sz w:val="22"/>
          <w:szCs w:val="22"/>
        </w:rPr>
        <w:t>la acreditación de competencias adquiridas en ……………………………………………</w:t>
      </w:r>
      <w:proofErr w:type="gramStart"/>
      <w:r w:rsidR="00CD3E52">
        <w:rPr>
          <w:rFonts w:ascii="Arial" w:hAnsi="Arial" w:cs="Arial"/>
          <w:sz w:val="22"/>
          <w:szCs w:val="22"/>
        </w:rPr>
        <w:t>…….</w:t>
      </w:r>
      <w:proofErr w:type="gramEnd"/>
      <w:r w:rsidR="00CD3E52">
        <w:rPr>
          <w:rFonts w:ascii="Arial" w:hAnsi="Arial" w:cs="Arial"/>
          <w:sz w:val="22"/>
          <w:szCs w:val="22"/>
        </w:rPr>
        <w:t xml:space="preserve">, </w:t>
      </w:r>
    </w:p>
    <w:p w:rsidR="00CD3E52" w:rsidRDefault="00206AB3" w:rsidP="00CD3E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 reconocimiento de la asignatura ……………………………………………………, de la carrera…………………………………………………………………, </w:t>
      </w:r>
      <w:r w:rsidR="00CD3E52">
        <w:rPr>
          <w:rFonts w:ascii="Arial" w:hAnsi="Arial" w:cs="Arial"/>
          <w:sz w:val="22"/>
          <w:szCs w:val="22"/>
        </w:rPr>
        <w:t xml:space="preserve">acompañando a la presente la documentación correspondiente. </w:t>
      </w:r>
    </w:p>
    <w:p w:rsidR="001E002B" w:rsidRPr="003A2035" w:rsidRDefault="001E002B" w:rsidP="001E0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AR" w:bidi="ar-SA"/>
        </w:rPr>
      </w:pPr>
    </w:p>
    <w:p w:rsidR="001B209D" w:rsidRPr="003A2035" w:rsidRDefault="001B209D" w:rsidP="001B209D">
      <w:pPr>
        <w:pStyle w:val="Default"/>
        <w:ind w:firstLine="1985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 xml:space="preserve">Sin otro particular, saludo a Ud. atentamente. </w:t>
      </w:r>
    </w:p>
    <w:p w:rsidR="001B209D" w:rsidRPr="003A2035" w:rsidRDefault="001B209D" w:rsidP="001B209D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</w:p>
    <w:p w:rsidR="001B209D" w:rsidRPr="003A2035" w:rsidRDefault="001B209D" w:rsidP="001B209D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</w:p>
    <w:p w:rsidR="001B209D" w:rsidRPr="003A2035" w:rsidRDefault="001B209D" w:rsidP="001B209D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</w:p>
    <w:p w:rsidR="003A2035" w:rsidRPr="003A2035" w:rsidRDefault="001B209D" w:rsidP="003A2035">
      <w:pPr>
        <w:pStyle w:val="Default"/>
        <w:spacing w:after="120"/>
        <w:ind w:left="4248" w:firstLine="708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>FIRMA</w:t>
      </w:r>
      <w:r w:rsidR="003A2035">
        <w:rPr>
          <w:rFonts w:ascii="Arial" w:hAnsi="Arial" w:cs="Arial"/>
          <w:sz w:val="22"/>
          <w:szCs w:val="22"/>
        </w:rPr>
        <w:t xml:space="preserve">: </w:t>
      </w:r>
    </w:p>
    <w:p w:rsidR="001B209D" w:rsidRDefault="001B209D" w:rsidP="001B209D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sz w:val="22"/>
          <w:szCs w:val="22"/>
        </w:rPr>
        <w:t>A</w:t>
      </w:r>
      <w:r w:rsidR="003A2035">
        <w:rPr>
          <w:rFonts w:ascii="Arial" w:hAnsi="Arial" w:cs="Arial"/>
          <w:sz w:val="22"/>
          <w:szCs w:val="22"/>
        </w:rPr>
        <w:t>pellido</w:t>
      </w:r>
      <w:r w:rsidRPr="003A2035">
        <w:rPr>
          <w:rFonts w:ascii="Arial" w:hAnsi="Arial" w:cs="Arial"/>
          <w:sz w:val="22"/>
          <w:szCs w:val="22"/>
        </w:rPr>
        <w:t xml:space="preserve"> </w:t>
      </w:r>
      <w:r w:rsidR="003A2035">
        <w:rPr>
          <w:rFonts w:ascii="Arial" w:hAnsi="Arial" w:cs="Arial"/>
          <w:sz w:val="22"/>
          <w:szCs w:val="22"/>
        </w:rPr>
        <w:t xml:space="preserve">y </w:t>
      </w:r>
      <w:r w:rsidRPr="003A2035">
        <w:rPr>
          <w:rFonts w:ascii="Arial" w:hAnsi="Arial" w:cs="Arial"/>
          <w:sz w:val="22"/>
          <w:szCs w:val="22"/>
        </w:rPr>
        <w:t>N</w:t>
      </w:r>
      <w:r w:rsidR="003A2035">
        <w:rPr>
          <w:rFonts w:ascii="Arial" w:hAnsi="Arial" w:cs="Arial"/>
          <w:sz w:val="22"/>
          <w:szCs w:val="22"/>
        </w:rPr>
        <w:t xml:space="preserve">ombres: </w:t>
      </w:r>
      <w:r w:rsidR="003679E6" w:rsidRPr="003A2035">
        <w:rPr>
          <w:rFonts w:ascii="Arial" w:hAnsi="Arial" w:cs="Arial"/>
          <w:sz w:val="22"/>
          <w:szCs w:val="22"/>
        </w:rPr>
        <w:t>………………</w:t>
      </w:r>
      <w:r w:rsidRPr="003A2035">
        <w:rPr>
          <w:rFonts w:ascii="Arial" w:hAnsi="Arial" w:cs="Arial"/>
          <w:sz w:val="22"/>
          <w:szCs w:val="22"/>
        </w:rPr>
        <w:t xml:space="preserve">.......................... </w:t>
      </w:r>
    </w:p>
    <w:p w:rsidR="00206AB3" w:rsidRPr="003A2035" w:rsidRDefault="00206AB3" w:rsidP="001B209D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Legajo: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B209D" w:rsidRPr="003A2035" w:rsidRDefault="003A2035" w:rsidP="001B209D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Domicilio: …</w:t>
      </w:r>
      <w:r w:rsidR="003679E6" w:rsidRPr="003A2035">
        <w:rPr>
          <w:rFonts w:ascii="Arial" w:hAnsi="Arial" w:cs="Arial"/>
          <w:sz w:val="22"/>
          <w:szCs w:val="22"/>
        </w:rPr>
        <w:t>..................................</w:t>
      </w:r>
      <w:r w:rsidR="001B209D" w:rsidRPr="003A2035">
        <w:rPr>
          <w:rFonts w:ascii="Arial" w:hAnsi="Arial" w:cs="Arial"/>
          <w:sz w:val="22"/>
          <w:szCs w:val="22"/>
        </w:rPr>
        <w:t xml:space="preserve">........................... </w:t>
      </w:r>
    </w:p>
    <w:p w:rsidR="001B209D" w:rsidRPr="003A2035" w:rsidRDefault="003A2035" w:rsidP="001B209D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Localidad: </w:t>
      </w:r>
      <w:r w:rsidR="003679E6" w:rsidRPr="003A2035">
        <w:rPr>
          <w:rFonts w:ascii="Arial" w:hAnsi="Arial" w:cs="Arial"/>
          <w:sz w:val="22"/>
          <w:szCs w:val="22"/>
        </w:rPr>
        <w:t>......................................</w:t>
      </w:r>
      <w:r w:rsidR="001B209D" w:rsidRPr="003A2035">
        <w:rPr>
          <w:rFonts w:ascii="Arial" w:hAnsi="Arial" w:cs="Arial"/>
          <w:sz w:val="22"/>
          <w:szCs w:val="22"/>
        </w:rPr>
        <w:t xml:space="preserve">.......................... </w:t>
      </w:r>
    </w:p>
    <w:p w:rsidR="001B209D" w:rsidRPr="003A2035" w:rsidRDefault="003A2035" w:rsidP="001B209D">
      <w:pPr>
        <w:pStyle w:val="Default"/>
        <w:spacing w:after="120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Teléfono:</w:t>
      </w:r>
      <w:r w:rsidR="001B209D" w:rsidRPr="003A2035">
        <w:rPr>
          <w:rFonts w:ascii="Arial" w:hAnsi="Arial" w:cs="Arial"/>
          <w:sz w:val="22"/>
          <w:szCs w:val="22"/>
        </w:rPr>
        <w:t>.</w:t>
      </w:r>
      <w:r w:rsidR="003679E6" w:rsidRPr="003A2035">
        <w:rPr>
          <w:rFonts w:ascii="Arial" w:hAnsi="Arial" w:cs="Arial"/>
          <w:sz w:val="22"/>
          <w:szCs w:val="22"/>
        </w:rPr>
        <w:t>.........................................</w:t>
      </w:r>
      <w:r w:rsidR="001B209D" w:rsidRPr="003A2035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1B209D" w:rsidRPr="003A2035" w:rsidRDefault="003A2035" w:rsidP="003A2035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B209D" w:rsidRPr="003A2035">
        <w:rPr>
          <w:rFonts w:ascii="Arial" w:hAnsi="Arial" w:cs="Arial"/>
          <w:sz w:val="22"/>
          <w:szCs w:val="22"/>
        </w:rPr>
        <w:t>DNI......</w:t>
      </w:r>
      <w:r w:rsidR="003679E6" w:rsidRPr="003A2035">
        <w:rPr>
          <w:rFonts w:ascii="Arial" w:hAnsi="Arial" w:cs="Arial"/>
          <w:sz w:val="22"/>
          <w:szCs w:val="22"/>
        </w:rPr>
        <w:t>...........................................</w:t>
      </w:r>
      <w:r w:rsidR="001B209D" w:rsidRPr="003A2035">
        <w:rPr>
          <w:rFonts w:ascii="Arial" w:hAnsi="Arial" w:cs="Arial"/>
          <w:sz w:val="22"/>
          <w:szCs w:val="22"/>
        </w:rPr>
        <w:t xml:space="preserve">......................... </w:t>
      </w:r>
    </w:p>
    <w:p w:rsidR="003A2035" w:rsidRDefault="003A2035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Email:</w:t>
      </w:r>
      <w:r w:rsidR="001B209D" w:rsidRPr="003A2035">
        <w:rPr>
          <w:rFonts w:ascii="Arial" w:hAnsi="Arial" w:cs="Arial"/>
          <w:sz w:val="22"/>
          <w:szCs w:val="22"/>
        </w:rPr>
        <w:t>...</w:t>
      </w:r>
      <w:r w:rsidR="003679E6" w:rsidRPr="003A2035">
        <w:rPr>
          <w:rFonts w:ascii="Arial" w:hAnsi="Arial" w:cs="Arial"/>
          <w:sz w:val="22"/>
          <w:szCs w:val="22"/>
        </w:rPr>
        <w:t>..........................................</w:t>
      </w:r>
      <w:r w:rsidR="001B209D" w:rsidRPr="003A2035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:rsidR="00603007" w:rsidRPr="00603007" w:rsidRDefault="00603007" w:rsidP="00603007">
      <w:pPr>
        <w:pStyle w:val="Defaul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603007">
        <w:rPr>
          <w:rFonts w:ascii="Arial" w:hAnsi="Arial" w:cs="Arial"/>
          <w:b/>
          <w:sz w:val="22"/>
          <w:szCs w:val="22"/>
          <w:u w:val="single"/>
        </w:rPr>
        <w:t>Régimen de Acreditación (</w:t>
      </w:r>
      <w:r w:rsidR="00A77A32">
        <w:rPr>
          <w:rFonts w:ascii="Arial" w:hAnsi="Arial" w:cs="Arial"/>
          <w:b/>
          <w:sz w:val="22"/>
          <w:szCs w:val="22"/>
          <w:u w:val="single"/>
        </w:rPr>
        <w:t>Capítulo 4 -</w:t>
      </w:r>
      <w:r w:rsidRPr="00603007">
        <w:rPr>
          <w:rFonts w:ascii="Arial" w:hAnsi="Arial" w:cs="Arial"/>
          <w:b/>
          <w:sz w:val="22"/>
          <w:szCs w:val="22"/>
          <w:u w:val="single"/>
        </w:rPr>
        <w:t>Ordenanza Nº 1549</w:t>
      </w:r>
      <w:r w:rsidR="00A77A32">
        <w:rPr>
          <w:rFonts w:ascii="Arial" w:hAnsi="Arial" w:cs="Arial"/>
          <w:b/>
          <w:sz w:val="22"/>
          <w:szCs w:val="22"/>
          <w:u w:val="single"/>
        </w:rPr>
        <w:t>-</w:t>
      </w:r>
      <w:r w:rsidRPr="00603007">
        <w:rPr>
          <w:rFonts w:ascii="Arial" w:hAnsi="Arial" w:cs="Arial"/>
          <w:b/>
          <w:sz w:val="22"/>
          <w:szCs w:val="22"/>
          <w:u w:val="single"/>
        </w:rPr>
        <w:t>)</w:t>
      </w:r>
    </w:p>
    <w:p w:rsidR="00603007" w:rsidRDefault="00603007" w:rsidP="00A77A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estudiante podrá solicitar la acreditación de competencias adquiridas en la U.T.N. y/o en forma externa a través de diferentes actividades académicas, trabajos y/o investigaciones relacionados con la carrera.</w:t>
      </w:r>
    </w:p>
    <w:p w:rsidR="00603007" w:rsidRDefault="00603007" w:rsidP="00A77A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la presentación de la solicitud de acreditación deberá adjuntar el programa del curso, seminario, trabajo o pasantía y la constancia oficial de su aprobación y calificación obtenida, si correspondiera.</w:t>
      </w:r>
    </w:p>
    <w:p w:rsidR="00A77A32" w:rsidRDefault="00603007" w:rsidP="00A77A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603007">
        <w:rPr>
          <w:rFonts w:ascii="Arial" w:hAnsi="Arial" w:cs="Arial"/>
          <w:b/>
          <w:sz w:val="22"/>
          <w:szCs w:val="22"/>
        </w:rPr>
        <w:t>Acreditación</w:t>
      </w:r>
      <w:r>
        <w:rPr>
          <w:rFonts w:ascii="Arial" w:hAnsi="Arial" w:cs="Arial"/>
          <w:sz w:val="22"/>
          <w:szCs w:val="22"/>
        </w:rPr>
        <w:t>: En todos los casos, la evaluación se realizará a través de un tribunal de acreditación y el análisis de competencias se completará con un coloquio.</w:t>
      </w:r>
      <w:r w:rsidR="00A77A32">
        <w:rPr>
          <w:rFonts w:ascii="Arial" w:hAnsi="Arial" w:cs="Arial"/>
          <w:sz w:val="22"/>
          <w:szCs w:val="22"/>
        </w:rPr>
        <w:t xml:space="preserve"> </w:t>
      </w:r>
    </w:p>
    <w:p w:rsidR="00A77A32" w:rsidRDefault="00A77A32" w:rsidP="00A77A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se podrán acreditar asignaturas en forma parcial.</w:t>
      </w:r>
    </w:p>
    <w:p w:rsidR="00603007" w:rsidRDefault="00603007" w:rsidP="00603007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603007" w:rsidRPr="003A2035" w:rsidRDefault="00603007" w:rsidP="0060300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2035">
        <w:rPr>
          <w:rFonts w:ascii="Arial" w:hAnsi="Arial" w:cs="Arial"/>
          <w:b/>
          <w:bCs/>
          <w:sz w:val="22"/>
          <w:szCs w:val="22"/>
        </w:rPr>
        <w:t xml:space="preserve">IMPORTANTE: </w:t>
      </w:r>
    </w:p>
    <w:p w:rsidR="00603007" w:rsidRPr="003A2035" w:rsidRDefault="00603007" w:rsidP="0060300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007" w:rsidRPr="003A2035" w:rsidRDefault="00603007" w:rsidP="00603007">
      <w:pPr>
        <w:pStyle w:val="Default"/>
        <w:spacing w:line="276" w:lineRule="auto"/>
        <w:ind w:right="-120"/>
        <w:jc w:val="both"/>
        <w:rPr>
          <w:rFonts w:ascii="Arial" w:hAnsi="Arial" w:cs="Arial"/>
          <w:i/>
          <w:iCs/>
          <w:sz w:val="22"/>
          <w:szCs w:val="22"/>
        </w:rPr>
      </w:pPr>
      <w:r w:rsidRPr="003A2035">
        <w:rPr>
          <w:rFonts w:ascii="Arial" w:hAnsi="Arial" w:cs="Arial"/>
          <w:i/>
          <w:iCs/>
          <w:sz w:val="22"/>
          <w:szCs w:val="22"/>
        </w:rPr>
        <w:t>* SE ACEPTARÁN PARA SU EVALUACION L</w:t>
      </w:r>
      <w:r w:rsidR="00A77A32">
        <w:rPr>
          <w:rFonts w:ascii="Arial" w:hAnsi="Arial" w:cs="Arial"/>
          <w:i/>
          <w:iCs/>
          <w:sz w:val="22"/>
          <w:szCs w:val="22"/>
        </w:rPr>
        <w:t>AS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 </w:t>
      </w:r>
      <w:r w:rsidR="00A77A32">
        <w:rPr>
          <w:rFonts w:ascii="Arial" w:hAnsi="Arial" w:cs="Arial"/>
          <w:i/>
          <w:iCs/>
          <w:sz w:val="22"/>
          <w:szCs w:val="22"/>
        </w:rPr>
        <w:t>SOLICITUDES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 QUE REUNAN LOS REQUISITOS ESTABLECIDOS.</w:t>
      </w:r>
    </w:p>
    <w:p w:rsidR="00603007" w:rsidRPr="003A2035" w:rsidRDefault="00603007" w:rsidP="00603007">
      <w:pPr>
        <w:pStyle w:val="Default"/>
        <w:spacing w:line="276" w:lineRule="auto"/>
        <w:ind w:right="-120"/>
        <w:jc w:val="both"/>
        <w:rPr>
          <w:rFonts w:ascii="Arial" w:hAnsi="Arial" w:cs="Arial"/>
          <w:sz w:val="22"/>
          <w:szCs w:val="22"/>
        </w:rPr>
      </w:pPr>
      <w:r w:rsidRPr="003A2035">
        <w:rPr>
          <w:rFonts w:ascii="Arial" w:hAnsi="Arial" w:cs="Arial"/>
          <w:i/>
          <w:iCs/>
          <w:sz w:val="22"/>
          <w:szCs w:val="22"/>
        </w:rPr>
        <w:t>* LA DOCUMENTACIÓN R</w:t>
      </w:r>
      <w:r>
        <w:rPr>
          <w:rFonts w:ascii="Arial" w:hAnsi="Arial" w:cs="Arial"/>
          <w:i/>
          <w:iCs/>
          <w:sz w:val="22"/>
          <w:szCs w:val="22"/>
        </w:rPr>
        <w:t>EQUERIDA DEBE SER PRESENTADA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 PREVIO AL INICIO DEL CICLO LECTIVO </w:t>
      </w:r>
      <w:r>
        <w:rPr>
          <w:rFonts w:ascii="Arial" w:hAnsi="Arial" w:cs="Arial"/>
          <w:i/>
          <w:iCs/>
          <w:sz w:val="22"/>
          <w:szCs w:val="22"/>
        </w:rPr>
        <w:t>Y POR MESA DE ENTRADA DE ESTA FACULTAD REGIONAL</w:t>
      </w:r>
      <w:r w:rsidRPr="003A2035">
        <w:rPr>
          <w:rFonts w:ascii="Arial" w:hAnsi="Arial" w:cs="Arial"/>
          <w:i/>
          <w:iCs/>
          <w:sz w:val="22"/>
          <w:szCs w:val="22"/>
        </w:rPr>
        <w:t xml:space="preserve">. </w:t>
      </w:r>
      <w:bookmarkStart w:id="0" w:name="_GoBack"/>
      <w:bookmarkEnd w:id="0"/>
    </w:p>
    <w:p w:rsidR="00603007" w:rsidRDefault="00603007" w:rsidP="003B3E78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sectPr w:rsidR="00603007" w:rsidSect="003679E6">
      <w:headerReference w:type="default" r:id="rId7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97" w:rsidRDefault="006B5797" w:rsidP="003A2035">
      <w:pPr>
        <w:spacing w:after="0" w:line="240" w:lineRule="auto"/>
      </w:pPr>
      <w:r>
        <w:separator/>
      </w:r>
    </w:p>
  </w:endnote>
  <w:endnote w:type="continuationSeparator" w:id="0">
    <w:p w:rsidR="006B5797" w:rsidRDefault="006B5797" w:rsidP="003A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97" w:rsidRDefault="006B5797" w:rsidP="003A2035">
      <w:pPr>
        <w:spacing w:after="0" w:line="240" w:lineRule="auto"/>
      </w:pPr>
      <w:r>
        <w:separator/>
      </w:r>
    </w:p>
  </w:footnote>
  <w:footnote w:type="continuationSeparator" w:id="0">
    <w:p w:rsidR="006B5797" w:rsidRDefault="006B5797" w:rsidP="003A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35" w:rsidRDefault="003A2035">
    <w:pPr>
      <w:pStyle w:val="Encabezado"/>
    </w:pPr>
    <w:r w:rsidRPr="003A2035"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392029</wp:posOffset>
          </wp:positionH>
          <wp:positionV relativeFrom="paragraph">
            <wp:posOffset>7620</wp:posOffset>
          </wp:positionV>
          <wp:extent cx="5573395" cy="475247"/>
          <wp:effectExtent l="19050" t="0" r="8255" b="0"/>
          <wp:wrapNone/>
          <wp:docPr id="4" name="Imagen 2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FB9"/>
    <w:multiLevelType w:val="hybridMultilevel"/>
    <w:tmpl w:val="CB6A5922"/>
    <w:lvl w:ilvl="0" w:tplc="2C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9D"/>
    <w:rsid w:val="000008C2"/>
    <w:rsid w:val="0000220D"/>
    <w:rsid w:val="00006AA9"/>
    <w:rsid w:val="00021D0B"/>
    <w:rsid w:val="00023A3A"/>
    <w:rsid w:val="0002544A"/>
    <w:rsid w:val="000426E0"/>
    <w:rsid w:val="00064111"/>
    <w:rsid w:val="00064E6D"/>
    <w:rsid w:val="0007013F"/>
    <w:rsid w:val="00071F24"/>
    <w:rsid w:val="0007487C"/>
    <w:rsid w:val="00075FD8"/>
    <w:rsid w:val="000A6BD0"/>
    <w:rsid w:val="000B7600"/>
    <w:rsid w:val="000B7826"/>
    <w:rsid w:val="000C31E1"/>
    <w:rsid w:val="000E70FD"/>
    <w:rsid w:val="00113AA1"/>
    <w:rsid w:val="00115C24"/>
    <w:rsid w:val="001519A6"/>
    <w:rsid w:val="00155D5E"/>
    <w:rsid w:val="00166AD2"/>
    <w:rsid w:val="001700D1"/>
    <w:rsid w:val="00172F81"/>
    <w:rsid w:val="00173D8F"/>
    <w:rsid w:val="00180A92"/>
    <w:rsid w:val="001A5205"/>
    <w:rsid w:val="001A684E"/>
    <w:rsid w:val="001B07A4"/>
    <w:rsid w:val="001B209D"/>
    <w:rsid w:val="001B3703"/>
    <w:rsid w:val="001B5E4B"/>
    <w:rsid w:val="001B650D"/>
    <w:rsid w:val="001B75FE"/>
    <w:rsid w:val="001E002B"/>
    <w:rsid w:val="001F067C"/>
    <w:rsid w:val="00206AB3"/>
    <w:rsid w:val="0021043A"/>
    <w:rsid w:val="00216D17"/>
    <w:rsid w:val="002272E4"/>
    <w:rsid w:val="002627AC"/>
    <w:rsid w:val="00263A31"/>
    <w:rsid w:val="0026530E"/>
    <w:rsid w:val="0027622D"/>
    <w:rsid w:val="00280078"/>
    <w:rsid w:val="00281493"/>
    <w:rsid w:val="00284912"/>
    <w:rsid w:val="00287C2B"/>
    <w:rsid w:val="00290272"/>
    <w:rsid w:val="00291108"/>
    <w:rsid w:val="00291EA6"/>
    <w:rsid w:val="002920FC"/>
    <w:rsid w:val="002A3029"/>
    <w:rsid w:val="002B6B1C"/>
    <w:rsid w:val="002C056A"/>
    <w:rsid w:val="002C2AAF"/>
    <w:rsid w:val="002D20AD"/>
    <w:rsid w:val="002F329C"/>
    <w:rsid w:val="00301423"/>
    <w:rsid w:val="00301710"/>
    <w:rsid w:val="00305EEF"/>
    <w:rsid w:val="003078BF"/>
    <w:rsid w:val="003372CD"/>
    <w:rsid w:val="003679E6"/>
    <w:rsid w:val="00376468"/>
    <w:rsid w:val="00390190"/>
    <w:rsid w:val="003A2035"/>
    <w:rsid w:val="003A2CA2"/>
    <w:rsid w:val="003B3E78"/>
    <w:rsid w:val="003D79D8"/>
    <w:rsid w:val="003F4ED5"/>
    <w:rsid w:val="003F5D9A"/>
    <w:rsid w:val="004026EC"/>
    <w:rsid w:val="00416716"/>
    <w:rsid w:val="00460B30"/>
    <w:rsid w:val="0046485A"/>
    <w:rsid w:val="00487FC8"/>
    <w:rsid w:val="004A47C8"/>
    <w:rsid w:val="004C274E"/>
    <w:rsid w:val="005206A0"/>
    <w:rsid w:val="00566F52"/>
    <w:rsid w:val="00584257"/>
    <w:rsid w:val="00587F62"/>
    <w:rsid w:val="0059164C"/>
    <w:rsid w:val="00595A87"/>
    <w:rsid w:val="005D1AB5"/>
    <w:rsid w:val="005D5B29"/>
    <w:rsid w:val="005E36ED"/>
    <w:rsid w:val="005F17E5"/>
    <w:rsid w:val="00603007"/>
    <w:rsid w:val="00617D15"/>
    <w:rsid w:val="00622F6D"/>
    <w:rsid w:val="00625B90"/>
    <w:rsid w:val="0064173B"/>
    <w:rsid w:val="006525C7"/>
    <w:rsid w:val="00674938"/>
    <w:rsid w:val="0069358F"/>
    <w:rsid w:val="00696C3D"/>
    <w:rsid w:val="00696C5F"/>
    <w:rsid w:val="006B5797"/>
    <w:rsid w:val="00706CC8"/>
    <w:rsid w:val="007574A5"/>
    <w:rsid w:val="00767FF9"/>
    <w:rsid w:val="007724A9"/>
    <w:rsid w:val="00776A5D"/>
    <w:rsid w:val="007A24EA"/>
    <w:rsid w:val="007D75AA"/>
    <w:rsid w:val="007E1457"/>
    <w:rsid w:val="007E669A"/>
    <w:rsid w:val="007E7839"/>
    <w:rsid w:val="00804B60"/>
    <w:rsid w:val="00806317"/>
    <w:rsid w:val="008221E9"/>
    <w:rsid w:val="008237E5"/>
    <w:rsid w:val="00832AB2"/>
    <w:rsid w:val="00855667"/>
    <w:rsid w:val="008758FB"/>
    <w:rsid w:val="008A0199"/>
    <w:rsid w:val="008A4D7E"/>
    <w:rsid w:val="008E3A78"/>
    <w:rsid w:val="009025D3"/>
    <w:rsid w:val="00917450"/>
    <w:rsid w:val="00931E26"/>
    <w:rsid w:val="00937800"/>
    <w:rsid w:val="0094122D"/>
    <w:rsid w:val="00961204"/>
    <w:rsid w:val="00962EAE"/>
    <w:rsid w:val="00981F81"/>
    <w:rsid w:val="009C4046"/>
    <w:rsid w:val="009E362D"/>
    <w:rsid w:val="009E614F"/>
    <w:rsid w:val="00A034FE"/>
    <w:rsid w:val="00A26297"/>
    <w:rsid w:val="00A35470"/>
    <w:rsid w:val="00A46B53"/>
    <w:rsid w:val="00A5525D"/>
    <w:rsid w:val="00A55C3B"/>
    <w:rsid w:val="00A678B8"/>
    <w:rsid w:val="00A77A32"/>
    <w:rsid w:val="00AA02DB"/>
    <w:rsid w:val="00AA127B"/>
    <w:rsid w:val="00AA1A86"/>
    <w:rsid w:val="00AA1C5E"/>
    <w:rsid w:val="00AB6691"/>
    <w:rsid w:val="00AF7252"/>
    <w:rsid w:val="00B214B0"/>
    <w:rsid w:val="00B24A05"/>
    <w:rsid w:val="00B47A23"/>
    <w:rsid w:val="00B908C5"/>
    <w:rsid w:val="00BA7719"/>
    <w:rsid w:val="00BA7BB8"/>
    <w:rsid w:val="00BB5746"/>
    <w:rsid w:val="00BC37EB"/>
    <w:rsid w:val="00BD3573"/>
    <w:rsid w:val="00BD7EA3"/>
    <w:rsid w:val="00BF5868"/>
    <w:rsid w:val="00C13863"/>
    <w:rsid w:val="00C35FAE"/>
    <w:rsid w:val="00C574FA"/>
    <w:rsid w:val="00C70D84"/>
    <w:rsid w:val="00C77C74"/>
    <w:rsid w:val="00C83A3C"/>
    <w:rsid w:val="00C85590"/>
    <w:rsid w:val="00C87C21"/>
    <w:rsid w:val="00C953DD"/>
    <w:rsid w:val="00CB419A"/>
    <w:rsid w:val="00CC0D7A"/>
    <w:rsid w:val="00CC18A0"/>
    <w:rsid w:val="00CD3E52"/>
    <w:rsid w:val="00CD5614"/>
    <w:rsid w:val="00CF55B3"/>
    <w:rsid w:val="00CF6C78"/>
    <w:rsid w:val="00CF7C39"/>
    <w:rsid w:val="00D03FC2"/>
    <w:rsid w:val="00D7569B"/>
    <w:rsid w:val="00D80B41"/>
    <w:rsid w:val="00D831A0"/>
    <w:rsid w:val="00DA590F"/>
    <w:rsid w:val="00DB7588"/>
    <w:rsid w:val="00DE41E5"/>
    <w:rsid w:val="00DF710A"/>
    <w:rsid w:val="00E05E59"/>
    <w:rsid w:val="00E31501"/>
    <w:rsid w:val="00E3188D"/>
    <w:rsid w:val="00E44367"/>
    <w:rsid w:val="00E56CEA"/>
    <w:rsid w:val="00E56E92"/>
    <w:rsid w:val="00EC65C7"/>
    <w:rsid w:val="00EC6CC6"/>
    <w:rsid w:val="00ED1202"/>
    <w:rsid w:val="00ED2BC8"/>
    <w:rsid w:val="00ED502F"/>
    <w:rsid w:val="00EE57B8"/>
    <w:rsid w:val="00EF0EE2"/>
    <w:rsid w:val="00F0721F"/>
    <w:rsid w:val="00F2432C"/>
    <w:rsid w:val="00F3109C"/>
    <w:rsid w:val="00F54AF2"/>
    <w:rsid w:val="00F66286"/>
    <w:rsid w:val="00F80DD4"/>
    <w:rsid w:val="00F94354"/>
    <w:rsid w:val="00FA6070"/>
    <w:rsid w:val="00FB397A"/>
    <w:rsid w:val="00FC63FD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93E4"/>
  <w15:docId w15:val="{069193C9-0803-4F9D-9B42-59D5CD09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C916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A5B59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5B59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A5B59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after="0"/>
      <w:outlineLvl w:val="4"/>
    </w:pPr>
    <w:rPr>
      <w:rFonts w:ascii="Cambria" w:eastAsia="Times New Roman" w:hAnsi="Cambria"/>
      <w:color w:val="52604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52604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after="0"/>
      <w:outlineLvl w:val="7"/>
    </w:pPr>
    <w:rPr>
      <w:rFonts w:ascii="Cambria" w:eastAsia="Times New Roman" w:hAnsi="Cambria"/>
      <w:color w:val="A5B592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/>
      <w:ind w:left="440"/>
    </w:pPr>
    <w:rPr>
      <w:lang w:val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line="240" w:lineRule="auto"/>
    </w:pPr>
    <w:rPr>
      <w:b/>
      <w:bCs/>
      <w:color w:val="A5B59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</w:pPr>
    <w:rPr>
      <w:rFonts w:ascii="Cambria" w:eastAsia="Times New Roman" w:hAnsi="Cambria"/>
      <w:i/>
      <w:iCs/>
      <w:color w:val="A5B59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0A92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customStyle="1" w:styleId="Default">
    <w:name w:val="Default"/>
    <w:rsid w:val="001B209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36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A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2035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203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Oficina de Alumnos</cp:lastModifiedBy>
  <cp:revision>3</cp:revision>
  <cp:lastPrinted>2019-02-15T22:36:00Z</cp:lastPrinted>
  <dcterms:created xsi:type="dcterms:W3CDTF">2022-02-01T20:04:00Z</dcterms:created>
  <dcterms:modified xsi:type="dcterms:W3CDTF">2023-04-18T20:49:00Z</dcterms:modified>
</cp:coreProperties>
</file>